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9582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4E5075BF" w14:textId="77777777" w:rsidR="001C2626" w:rsidRPr="00314DD3" w:rsidRDefault="001C2626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2112"/>
        <w:gridCol w:w="1843"/>
        <w:gridCol w:w="1245"/>
        <w:gridCol w:w="2615"/>
      </w:tblGrid>
      <w:tr w:rsidR="001C2626" w:rsidRPr="00314DD3" w14:paraId="3B94300B" w14:textId="77777777" w:rsidTr="001B6C07">
        <w:trPr>
          <w:trHeight w:val="585"/>
          <w:jc w:val="center"/>
        </w:trPr>
        <w:tc>
          <w:tcPr>
            <w:tcW w:w="4219" w:type="dxa"/>
            <w:gridSpan w:val="2"/>
          </w:tcPr>
          <w:p w14:paraId="7FC2083C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Business’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Legal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5703" w:type="dxa"/>
            <w:gridSpan w:val="3"/>
          </w:tcPr>
          <w:p w14:paraId="51C2DC8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362A9F2" w14:textId="77777777" w:rsidTr="001B6C07">
        <w:trPr>
          <w:trHeight w:val="587"/>
          <w:jc w:val="center"/>
        </w:trPr>
        <w:tc>
          <w:tcPr>
            <w:tcW w:w="9922" w:type="dxa"/>
            <w:gridSpan w:val="5"/>
          </w:tcPr>
          <w:p w14:paraId="3F03E48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i/>
              </w:rPr>
            </w:pPr>
            <w:r w:rsidRPr="00314DD3">
              <w:rPr>
                <w:rFonts w:ascii="Times New Roman" w:hAnsi="Times New Roman" w:cs="Times New Roman"/>
              </w:rPr>
              <w:t>Legal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Status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(check</w:t>
            </w:r>
            <w:r w:rsidRPr="00314DD3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the</w:t>
            </w:r>
            <w:r w:rsidRPr="00314DD3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relevant</w:t>
            </w:r>
            <w:r w:rsidRPr="00314DD3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box</w:t>
            </w:r>
            <w:r w:rsidRPr="00314DD3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  <w:spacing w:val="-2"/>
              </w:rPr>
              <w:t>below)</w:t>
            </w:r>
          </w:p>
        </w:tc>
      </w:tr>
      <w:tr w:rsidR="001C2626" w:rsidRPr="00314DD3" w14:paraId="0F03FCD3" w14:textId="77777777" w:rsidTr="001B6C07">
        <w:trPr>
          <w:trHeight w:val="645"/>
          <w:jc w:val="center"/>
        </w:trPr>
        <w:tc>
          <w:tcPr>
            <w:tcW w:w="2107" w:type="dxa"/>
          </w:tcPr>
          <w:p w14:paraId="4B1E6468" w14:textId="77777777" w:rsidR="001C2626" w:rsidRPr="00314DD3" w:rsidRDefault="00000000">
            <w:pPr>
              <w:pStyle w:val="TableParagraph"/>
              <w:spacing w:before="30"/>
              <w:ind w:left="107" w:right="64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Sole Proprietor</w:t>
            </w:r>
          </w:p>
        </w:tc>
        <w:tc>
          <w:tcPr>
            <w:tcW w:w="2112" w:type="dxa"/>
          </w:tcPr>
          <w:p w14:paraId="67FECC29" w14:textId="4F11FD09" w:rsidR="001C2626" w:rsidRPr="00314DD3" w:rsidRDefault="00000000" w:rsidP="00015699">
            <w:pPr>
              <w:pStyle w:val="TableParagraph"/>
              <w:tabs>
                <w:tab w:val="left" w:pos="1504"/>
              </w:tabs>
              <w:ind w:left="106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Partnership</w:t>
            </w:r>
            <w:r w:rsidRPr="00314DD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88" w:type="dxa"/>
            <w:gridSpan w:val="2"/>
          </w:tcPr>
          <w:p w14:paraId="34EB2DB1" w14:textId="77777777" w:rsidR="001C2626" w:rsidRPr="00314DD3" w:rsidRDefault="00000000">
            <w:pPr>
              <w:pStyle w:val="TableParagraph"/>
              <w:ind w:left="496" w:right="1135" w:hanging="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Private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Limited Company</w:t>
            </w:r>
          </w:p>
        </w:tc>
        <w:tc>
          <w:tcPr>
            <w:tcW w:w="2615" w:type="dxa"/>
          </w:tcPr>
          <w:p w14:paraId="3D44AF40" w14:textId="77777777" w:rsidR="001C2626" w:rsidRPr="00314DD3" w:rsidRDefault="00000000">
            <w:pPr>
              <w:pStyle w:val="TableParagraph"/>
              <w:ind w:left="108" w:right="276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Public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Limited Company</w:t>
            </w:r>
          </w:p>
        </w:tc>
      </w:tr>
      <w:tr w:rsidR="001C2626" w:rsidRPr="00314DD3" w14:paraId="33AF4BAF" w14:textId="77777777" w:rsidTr="001B6C07">
        <w:trPr>
          <w:trHeight w:val="551"/>
          <w:jc w:val="center"/>
        </w:trPr>
        <w:tc>
          <w:tcPr>
            <w:tcW w:w="4219" w:type="dxa"/>
            <w:gridSpan w:val="2"/>
          </w:tcPr>
          <w:p w14:paraId="2706E493" w14:textId="77777777" w:rsidR="001C2626" w:rsidRPr="00314DD3" w:rsidRDefault="00000000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is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Registered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with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SECP</w:t>
            </w:r>
          </w:p>
        </w:tc>
        <w:tc>
          <w:tcPr>
            <w:tcW w:w="1843" w:type="dxa"/>
          </w:tcPr>
          <w:p w14:paraId="4E7B9E8A" w14:textId="77777777" w:rsidR="001C2626" w:rsidRPr="00314DD3" w:rsidRDefault="00000000">
            <w:pPr>
              <w:pStyle w:val="TableParagraph"/>
              <w:tabs>
                <w:tab w:val="left" w:pos="957"/>
              </w:tabs>
              <w:spacing w:before="47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Yes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20"/>
              </w:rPr>
              <w:drawing>
                <wp:inline distT="0" distB="0" distL="0" distR="0" wp14:anchorId="34785A86" wp14:editId="0835A10C">
                  <wp:extent cx="251460" cy="222504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  <w:gridSpan w:val="2"/>
          </w:tcPr>
          <w:p w14:paraId="777DE461" w14:textId="77777777" w:rsidR="001C2626" w:rsidRPr="00314DD3" w:rsidRDefault="00000000">
            <w:pPr>
              <w:pStyle w:val="TableParagraph"/>
              <w:tabs>
                <w:tab w:val="left" w:pos="1821"/>
              </w:tabs>
              <w:spacing w:before="129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No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0C6FFF16" wp14:editId="3F99AB89">
                  <wp:extent cx="249936" cy="222504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26" w:rsidRPr="00314DD3" w14:paraId="78A3EA88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66F74885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NTN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Number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(if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any)</w:t>
            </w:r>
          </w:p>
        </w:tc>
        <w:tc>
          <w:tcPr>
            <w:tcW w:w="5703" w:type="dxa"/>
            <w:gridSpan w:val="3"/>
          </w:tcPr>
          <w:p w14:paraId="37A60F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A2A997C" w14:textId="77777777" w:rsidTr="001B6C07">
        <w:trPr>
          <w:trHeight w:val="585"/>
          <w:jc w:val="center"/>
        </w:trPr>
        <w:tc>
          <w:tcPr>
            <w:tcW w:w="4219" w:type="dxa"/>
            <w:gridSpan w:val="2"/>
          </w:tcPr>
          <w:p w14:paraId="43694CE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Bank Account</w:t>
            </w:r>
          </w:p>
        </w:tc>
        <w:tc>
          <w:tcPr>
            <w:tcW w:w="5703" w:type="dxa"/>
            <w:gridSpan w:val="3"/>
          </w:tcPr>
          <w:p w14:paraId="39B83088" w14:textId="77777777" w:rsidR="001C2626" w:rsidRPr="00314DD3" w:rsidRDefault="00000000">
            <w:pPr>
              <w:pStyle w:val="TableParagraph"/>
              <w:tabs>
                <w:tab w:val="left" w:pos="652"/>
              </w:tabs>
              <w:spacing w:line="413" w:lineRule="exact"/>
              <w:ind w:left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Yes</w:t>
            </w:r>
            <w:r w:rsidRPr="00314DD3">
              <w:rPr>
                <w:rFonts w:ascii="Times New Roman" w:hAnsi="Times New Roman" w:cs="Times New Roman"/>
              </w:rPr>
              <w:tab/>
            </w:r>
            <w:r w:rsidRPr="00314DD3">
              <w:rPr>
                <w:rFonts w:ascii="Times New Roman" w:hAnsi="Times New Roman" w:cs="Times New Roman"/>
                <w:noProof/>
                <w:position w:val="-17"/>
              </w:rPr>
              <w:drawing>
                <wp:inline distT="0" distB="0" distL="0" distR="0" wp14:anchorId="0556779F" wp14:editId="6137C1DC">
                  <wp:extent cx="251460" cy="222504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4DD3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No</w:t>
            </w:r>
            <w:r w:rsidRPr="00314DD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14DD3">
              <w:rPr>
                <w:rFonts w:ascii="Times New Roman" w:hAnsi="Times New Roman" w:cs="Times New Roman"/>
                <w:noProof/>
                <w:position w:val="-17"/>
              </w:rPr>
              <w:drawing>
                <wp:inline distT="0" distB="0" distL="0" distR="0" wp14:anchorId="3315107B" wp14:editId="4A260651">
                  <wp:extent cx="249936" cy="22250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26" w:rsidRPr="00314DD3" w14:paraId="4A128BC6" w14:textId="77777777" w:rsidTr="001B6C07">
        <w:trPr>
          <w:trHeight w:val="294"/>
          <w:jc w:val="center"/>
        </w:trPr>
        <w:tc>
          <w:tcPr>
            <w:tcW w:w="4219" w:type="dxa"/>
            <w:gridSpan w:val="2"/>
          </w:tcPr>
          <w:p w14:paraId="7F4F2035" w14:textId="77777777" w:rsidR="001C2626" w:rsidRPr="00314DD3" w:rsidRDefault="0000000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Bank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name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account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number</w:t>
            </w:r>
          </w:p>
        </w:tc>
        <w:tc>
          <w:tcPr>
            <w:tcW w:w="5703" w:type="dxa"/>
            <w:gridSpan w:val="3"/>
          </w:tcPr>
          <w:p w14:paraId="19937C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EA60CCA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448913AE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Applicant’s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Full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Name</w:t>
            </w:r>
          </w:p>
        </w:tc>
        <w:tc>
          <w:tcPr>
            <w:tcW w:w="5703" w:type="dxa"/>
            <w:gridSpan w:val="3"/>
          </w:tcPr>
          <w:p w14:paraId="59C4D1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F43E109" w14:textId="77777777" w:rsidTr="001B6C07">
        <w:trPr>
          <w:trHeight w:val="314"/>
          <w:jc w:val="center"/>
        </w:trPr>
        <w:tc>
          <w:tcPr>
            <w:tcW w:w="9922" w:type="dxa"/>
            <w:gridSpan w:val="5"/>
          </w:tcPr>
          <w:p w14:paraId="734593CC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i/>
              </w:rPr>
            </w:pPr>
            <w:r w:rsidRPr="00314DD3">
              <w:rPr>
                <w:rFonts w:ascii="Times New Roman" w:hAnsi="Times New Roman" w:cs="Times New Roman"/>
              </w:rPr>
              <w:t>Contact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Details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(give</w:t>
            </w:r>
            <w:r w:rsidRPr="00314DD3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your</w:t>
            </w:r>
            <w:r w:rsidRPr="00314DD3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</w:rPr>
              <w:t>details</w:t>
            </w:r>
            <w:r w:rsidRPr="00314DD3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i/>
                <w:spacing w:val="-2"/>
              </w:rPr>
              <w:t>below)</w:t>
            </w:r>
          </w:p>
        </w:tc>
      </w:tr>
      <w:tr w:rsidR="001C2626" w:rsidRPr="00314DD3" w14:paraId="7BE88281" w14:textId="77777777" w:rsidTr="001B6C07">
        <w:trPr>
          <w:trHeight w:val="311"/>
          <w:jc w:val="center"/>
        </w:trPr>
        <w:tc>
          <w:tcPr>
            <w:tcW w:w="4219" w:type="dxa"/>
            <w:gridSpan w:val="2"/>
          </w:tcPr>
          <w:p w14:paraId="7A1CEDB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Phone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Number:</w:t>
            </w:r>
          </w:p>
        </w:tc>
        <w:tc>
          <w:tcPr>
            <w:tcW w:w="5703" w:type="dxa"/>
            <w:gridSpan w:val="3"/>
          </w:tcPr>
          <w:p w14:paraId="42D837F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358D211" w14:textId="77777777" w:rsidTr="001B6C07">
        <w:trPr>
          <w:trHeight w:val="313"/>
          <w:jc w:val="center"/>
        </w:trPr>
        <w:tc>
          <w:tcPr>
            <w:tcW w:w="4219" w:type="dxa"/>
            <w:gridSpan w:val="2"/>
          </w:tcPr>
          <w:p w14:paraId="21E38567" w14:textId="77777777" w:rsidR="001C2626" w:rsidRPr="00314DD3" w:rsidRDefault="00000000">
            <w:pPr>
              <w:pStyle w:val="TableParagraph"/>
              <w:spacing w:before="1"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Email:</w:t>
            </w:r>
          </w:p>
        </w:tc>
        <w:tc>
          <w:tcPr>
            <w:tcW w:w="5703" w:type="dxa"/>
            <w:gridSpan w:val="3"/>
          </w:tcPr>
          <w:p w14:paraId="308181A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A62BB6B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317FB88F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Office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Address:</w:t>
            </w:r>
          </w:p>
        </w:tc>
        <w:tc>
          <w:tcPr>
            <w:tcW w:w="5703" w:type="dxa"/>
            <w:gridSpan w:val="3"/>
          </w:tcPr>
          <w:p w14:paraId="0BD80C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0BA5B48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38BCECAF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Website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(if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any):</w:t>
            </w:r>
          </w:p>
        </w:tc>
        <w:tc>
          <w:tcPr>
            <w:tcW w:w="5703" w:type="dxa"/>
            <w:gridSpan w:val="3"/>
          </w:tcPr>
          <w:p w14:paraId="42D0D64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44EB030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684CB70A" w14:textId="4055BCC4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Year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Established</w:t>
            </w:r>
          </w:p>
        </w:tc>
        <w:tc>
          <w:tcPr>
            <w:tcW w:w="5703" w:type="dxa"/>
            <w:gridSpan w:val="3"/>
          </w:tcPr>
          <w:p w14:paraId="6216EB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DB50C19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79C9DD87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Year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business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Registered</w:t>
            </w:r>
          </w:p>
        </w:tc>
        <w:tc>
          <w:tcPr>
            <w:tcW w:w="5703" w:type="dxa"/>
            <w:gridSpan w:val="3"/>
          </w:tcPr>
          <w:p w14:paraId="504477C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FDA4814" w14:textId="77777777" w:rsidTr="001B6C07">
        <w:trPr>
          <w:trHeight w:val="294"/>
          <w:jc w:val="center"/>
        </w:trPr>
        <w:tc>
          <w:tcPr>
            <w:tcW w:w="4219" w:type="dxa"/>
            <w:gridSpan w:val="2"/>
          </w:tcPr>
          <w:p w14:paraId="559E1B5C" w14:textId="77777777" w:rsidR="001C2626" w:rsidRPr="00314DD3" w:rsidRDefault="00000000">
            <w:pPr>
              <w:pStyle w:val="TableParagraph"/>
              <w:spacing w:before="1"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Key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Products/ Services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Business</w:t>
            </w:r>
          </w:p>
        </w:tc>
        <w:tc>
          <w:tcPr>
            <w:tcW w:w="5703" w:type="dxa"/>
            <w:gridSpan w:val="3"/>
          </w:tcPr>
          <w:p w14:paraId="2D8C71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9CBF671" w14:textId="77777777" w:rsidTr="001B6C07">
        <w:trPr>
          <w:trHeight w:val="292"/>
          <w:jc w:val="center"/>
        </w:trPr>
        <w:tc>
          <w:tcPr>
            <w:tcW w:w="4219" w:type="dxa"/>
            <w:gridSpan w:val="2"/>
          </w:tcPr>
          <w:p w14:paraId="740C1C3A" w14:textId="77777777" w:rsidR="001C2626" w:rsidRPr="00314DD3" w:rsidRDefault="0000000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Amount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Matching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grant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applied</w:t>
            </w:r>
          </w:p>
        </w:tc>
        <w:tc>
          <w:tcPr>
            <w:tcW w:w="5703" w:type="dxa"/>
            <w:gridSpan w:val="3"/>
          </w:tcPr>
          <w:p w14:paraId="0FA3CBBE" w14:textId="77777777" w:rsidR="001C2626" w:rsidRPr="00314DD3" w:rsidRDefault="00000000">
            <w:pPr>
              <w:pStyle w:val="TableParagraph"/>
              <w:tabs>
                <w:tab w:val="left" w:pos="3822"/>
              </w:tabs>
              <w:spacing w:line="272" w:lineRule="exact"/>
              <w:ind w:left="10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Pak Rupees </w:t>
            </w:r>
            <w:r w:rsidRPr="00314DD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C2626" w:rsidRPr="00314DD3" w14:paraId="5B6922D8" w14:textId="77777777" w:rsidTr="001B6C07">
        <w:trPr>
          <w:trHeight w:val="585"/>
          <w:jc w:val="center"/>
        </w:trPr>
        <w:tc>
          <w:tcPr>
            <w:tcW w:w="4219" w:type="dxa"/>
            <w:gridSpan w:val="2"/>
          </w:tcPr>
          <w:p w14:paraId="3C765869" w14:textId="45BCE695" w:rsidR="001C2626" w:rsidRPr="00314DD3" w:rsidRDefault="001D53F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Business contribution in the expansion plan</w:t>
            </w:r>
          </w:p>
        </w:tc>
        <w:tc>
          <w:tcPr>
            <w:tcW w:w="5703" w:type="dxa"/>
            <w:gridSpan w:val="3"/>
          </w:tcPr>
          <w:p w14:paraId="232A92B5" w14:textId="77777777" w:rsidR="001C2626" w:rsidRPr="00314DD3" w:rsidRDefault="001C2626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334AE613" w14:textId="77777777" w:rsidR="001C2626" w:rsidRPr="00314DD3" w:rsidRDefault="00000000">
            <w:pPr>
              <w:pStyle w:val="TableParagraph"/>
              <w:tabs>
                <w:tab w:val="left" w:pos="3828"/>
              </w:tabs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Pak Rupees </w:t>
            </w:r>
            <w:r w:rsidRPr="00314DD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1C2626" w:rsidRPr="00314DD3" w14:paraId="0DA9D8F7" w14:textId="77777777" w:rsidTr="001B6C07">
        <w:trPr>
          <w:trHeight w:val="587"/>
          <w:jc w:val="center"/>
        </w:trPr>
        <w:tc>
          <w:tcPr>
            <w:tcW w:w="4219" w:type="dxa"/>
            <w:gridSpan w:val="2"/>
          </w:tcPr>
          <w:p w14:paraId="6B6A9E4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investment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plan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including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matching</w:t>
            </w:r>
          </w:p>
          <w:p w14:paraId="74479DAD" w14:textId="77777777" w:rsidR="001C2626" w:rsidRPr="00314DD3" w:rsidRDefault="0000000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grant,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own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sources,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others</w:t>
            </w:r>
          </w:p>
        </w:tc>
        <w:tc>
          <w:tcPr>
            <w:tcW w:w="5703" w:type="dxa"/>
            <w:gridSpan w:val="3"/>
          </w:tcPr>
          <w:p w14:paraId="7A78EE8E" w14:textId="77777777" w:rsidR="001C2626" w:rsidRPr="00314DD3" w:rsidRDefault="001C2626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0C64AF68" w14:textId="77777777" w:rsidR="001C2626" w:rsidRPr="00314DD3" w:rsidRDefault="00000000">
            <w:pPr>
              <w:pStyle w:val="TableParagraph"/>
              <w:tabs>
                <w:tab w:val="left" w:pos="3828"/>
              </w:tabs>
              <w:spacing w:line="276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Pak Rupees </w:t>
            </w:r>
            <w:r w:rsidRPr="00314DD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47F5275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2F30382" w14:textId="55DBC0E7" w:rsidR="001C2626" w:rsidRPr="00314DD3" w:rsidRDefault="00000000">
      <w:pPr>
        <w:pStyle w:val="BodyText"/>
        <w:spacing w:before="187" w:line="259" w:lineRule="auto"/>
        <w:ind w:left="660" w:right="1446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 xml:space="preserve">Disclaimer: This document is a template being prepared to obtain detailed information </w:t>
      </w:r>
      <w:r w:rsidR="00925324" w:rsidRPr="00314DD3">
        <w:rPr>
          <w:rFonts w:ascii="Times New Roman" w:hAnsi="Times New Roman" w:cs="Times New Roman"/>
          <w:sz w:val="22"/>
          <w:szCs w:val="22"/>
        </w:rPr>
        <w:t>about</w:t>
      </w:r>
      <w:r w:rsidRPr="00314DD3">
        <w:rPr>
          <w:rFonts w:ascii="Times New Roman" w:hAnsi="Times New Roman" w:cs="Times New Roman"/>
          <w:sz w:val="22"/>
          <w:szCs w:val="22"/>
        </w:rPr>
        <w:t xml:space="preserve"> the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businesses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(Producers,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farmers,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MSMEs,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SMEs)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who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have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applied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Matching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Grant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from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GRASP. </w:t>
      </w:r>
      <w:r w:rsidRPr="00314DD3">
        <w:rPr>
          <w:rFonts w:ascii="Times New Roman" w:hAnsi="Times New Roman" w:cs="Times New Roman"/>
          <w:sz w:val="22"/>
          <w:szCs w:val="22"/>
        </w:rPr>
        <w:t>However,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filling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925324"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information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submission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does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not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guarantee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any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matching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grant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any form, whatsoever. The decision of GRASP Matching Grant Committee(s) on shortlisting and finalization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businesses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support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will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final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cannot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challenged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at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any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forum.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GRASP is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committed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protecting your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personal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 information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respecting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 xml:space="preserve">privacy. Only authorized staff </w:t>
      </w:r>
      <w:r w:rsidR="00A310F0" w:rsidRPr="00314DD3">
        <w:rPr>
          <w:rFonts w:ascii="Times New Roman" w:hAnsi="Times New Roman" w:cs="Times New Roman"/>
          <w:sz w:val="22"/>
          <w:szCs w:val="22"/>
        </w:rPr>
        <w:t>have</w:t>
      </w:r>
      <w:r w:rsidRPr="00314DD3">
        <w:rPr>
          <w:rFonts w:ascii="Times New Roman" w:hAnsi="Times New Roman" w:cs="Times New Roman"/>
          <w:sz w:val="22"/>
          <w:szCs w:val="22"/>
        </w:rPr>
        <w:t xml:space="preserve"> access to personal </w:t>
      </w:r>
      <w:r w:rsidR="002A6DE3" w:rsidRPr="00314DD3">
        <w:rPr>
          <w:rFonts w:ascii="Times New Roman" w:hAnsi="Times New Roman" w:cs="Times New Roman"/>
          <w:sz w:val="22"/>
          <w:szCs w:val="22"/>
        </w:rPr>
        <w:t>information,</w:t>
      </w:r>
      <w:r w:rsidRPr="00314DD3">
        <w:rPr>
          <w:rFonts w:ascii="Times New Roman" w:hAnsi="Times New Roman" w:cs="Times New Roman"/>
          <w:sz w:val="22"/>
          <w:szCs w:val="22"/>
        </w:rPr>
        <w:t xml:space="preserve"> and they are obliged to respect its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confidentiality.</w:t>
      </w:r>
    </w:p>
    <w:p w14:paraId="5FDA4FF7" w14:textId="77777777" w:rsidR="001C2626" w:rsidRPr="00314DD3" w:rsidRDefault="001C2626">
      <w:pPr>
        <w:spacing w:line="259" w:lineRule="auto"/>
        <w:jc w:val="both"/>
        <w:rPr>
          <w:rFonts w:ascii="Times New Roman" w:hAnsi="Times New Roman" w:cs="Times New Roman"/>
        </w:rPr>
        <w:sectPr w:rsidR="001C2626" w:rsidRPr="00314DD3">
          <w:headerReference w:type="default" r:id="rId12"/>
          <w:type w:val="continuous"/>
          <w:pgSz w:w="12240" w:h="15840"/>
          <w:pgMar w:top="540" w:right="0" w:bottom="280" w:left="780" w:header="720" w:footer="720" w:gutter="0"/>
          <w:cols w:space="720"/>
        </w:sectPr>
      </w:pPr>
    </w:p>
    <w:p w14:paraId="17936593" w14:textId="77777777" w:rsidR="00E10B67" w:rsidRPr="00314DD3" w:rsidRDefault="00E10B67" w:rsidP="00E10B67">
      <w:pPr>
        <w:pStyle w:val="ListParagraph"/>
        <w:numPr>
          <w:ilvl w:val="0"/>
          <w:numId w:val="12"/>
        </w:numPr>
        <w:tabs>
          <w:tab w:val="left" w:pos="660"/>
        </w:tabs>
        <w:spacing w:line="247" w:lineRule="exact"/>
        <w:jc w:val="lef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710208" behindDoc="1" locked="0" layoutInCell="1" allowOverlap="1" wp14:anchorId="0CD6B252" wp14:editId="2383B700">
                <wp:simplePos x="0" y="0"/>
                <wp:positionH relativeFrom="page">
                  <wp:posOffset>667385</wp:posOffset>
                </wp:positionH>
                <wp:positionV relativeFrom="paragraph">
                  <wp:posOffset>170815</wp:posOffset>
                </wp:positionV>
                <wp:extent cx="6209030" cy="18415"/>
                <wp:effectExtent l="0" t="0" r="0" b="0"/>
                <wp:wrapTopAndBottom/>
                <wp:docPr id="126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7ABB" id="docshape89" o:spid="_x0000_s1026" style="position:absolute;margin-left:52.55pt;margin-top:13.45pt;width:488.9pt;height:1.45pt;z-index:-156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BiRZMN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Background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and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History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of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Business</w:t>
      </w:r>
    </w:p>
    <w:p w14:paraId="0CAC6D88" w14:textId="646DCDCC" w:rsidR="00E10B67" w:rsidRPr="00314DD3" w:rsidRDefault="00E10B67" w:rsidP="00E10B67">
      <w:pPr>
        <w:pStyle w:val="BodyText"/>
        <w:spacing w:before="78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This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session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must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contain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details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about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company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such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(Describe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Max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310F0" w:rsidRPr="00314DD3">
        <w:rPr>
          <w:rFonts w:ascii="Times New Roman" w:hAnsi="Times New Roman" w:cs="Times New Roman"/>
          <w:sz w:val="22"/>
          <w:szCs w:val="22"/>
        </w:rPr>
        <w:t xml:space="preserve">500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4DF2A590" w14:textId="77777777" w:rsidR="00E10B67" w:rsidRPr="00314DD3" w:rsidRDefault="00E10B67" w:rsidP="00E10B67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70C67720" w14:textId="77777777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SME background/history</w:t>
      </w:r>
    </w:p>
    <w:p w14:paraId="08D50376" w14:textId="5F34C92E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before="2"/>
        <w:ind w:right="2168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color w:val="000000" w:themeColor="text1"/>
        </w:rPr>
        <w:t>What differentiates the business from its competitors?</w:t>
      </w:r>
    </w:p>
    <w:p w14:paraId="6EF26AA8" w14:textId="19DE7624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line="293" w:lineRule="exact"/>
        <w:ind w:right="1537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color w:val="000000" w:themeColor="text1"/>
        </w:rPr>
        <w:t>Who are your customers (income bracket) and why do they buy your product and services?</w:t>
      </w:r>
    </w:p>
    <w:p w14:paraId="64F28FFD" w14:textId="77777777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ind w:right="1637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color w:val="000000" w:themeColor="text1"/>
        </w:rPr>
        <w:t xml:space="preserve">You and your team (if any) have significant business experience.  </w:t>
      </w:r>
    </w:p>
    <w:p w14:paraId="488AB88C" w14:textId="526663F1" w:rsidR="00E10B67" w:rsidRPr="00314DD3" w:rsidRDefault="00E10B67" w:rsidP="00E10B67">
      <w:pPr>
        <w:pStyle w:val="ListParagraph"/>
        <w:numPr>
          <w:ilvl w:val="0"/>
          <w:numId w:val="10"/>
        </w:numPr>
        <w:tabs>
          <w:tab w:val="left" w:pos="1379"/>
          <w:tab w:val="left" w:pos="1380"/>
        </w:tabs>
        <w:spacing w:line="293" w:lineRule="exact"/>
        <w:ind w:right="1395"/>
        <w:rPr>
          <w:rFonts w:ascii="Times New Roman" w:hAnsi="Times New Roman" w:cs="Times New Roman"/>
          <w:color w:val="000000" w:themeColor="text1"/>
        </w:rPr>
      </w:pPr>
      <w:r w:rsidRPr="00314DD3">
        <w:rPr>
          <w:rFonts w:ascii="Times New Roman" w:hAnsi="Times New Roman" w:cs="Times New Roman"/>
          <w:color w:val="000000" w:themeColor="text1"/>
        </w:rPr>
        <w:t>Please tell us about the organizational systems / processes - Operations, finance and procurement and other (financial record keeping mechanism, Operations management, procurement systems, sales record keeping, audit and others)</w:t>
      </w:r>
    </w:p>
    <w:p w14:paraId="69763594" w14:textId="77777777" w:rsidR="00E10B67" w:rsidRPr="00314DD3" w:rsidRDefault="00E10B67">
      <w:pPr>
        <w:rPr>
          <w:rFonts w:ascii="Times New Roman" w:hAnsi="Times New Roman" w:cs="Times New Roman"/>
          <w:spacing w:val="-4"/>
        </w:rPr>
      </w:pPr>
      <w:r w:rsidRPr="00314DD3">
        <w:rPr>
          <w:rFonts w:ascii="Times New Roman" w:hAnsi="Times New Roman" w:cs="Times New Roman"/>
          <w:spacing w:val="-4"/>
        </w:rPr>
        <w:br w:type="page"/>
      </w:r>
    </w:p>
    <w:p w14:paraId="3025E434" w14:textId="40A08760" w:rsidR="001C2626" w:rsidRPr="00314DD3" w:rsidRDefault="00442095">
      <w:pPr>
        <w:pStyle w:val="ListParagraph"/>
        <w:numPr>
          <w:ilvl w:val="0"/>
          <w:numId w:val="12"/>
        </w:numPr>
        <w:tabs>
          <w:tab w:val="left" w:pos="660"/>
        </w:tabs>
        <w:spacing w:before="51"/>
        <w:jc w:val="lef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491DD531" wp14:editId="380A27FA">
                <wp:simplePos x="0" y="0"/>
                <wp:positionH relativeFrom="page">
                  <wp:posOffset>667385</wp:posOffset>
                </wp:positionH>
                <wp:positionV relativeFrom="paragraph">
                  <wp:posOffset>232410</wp:posOffset>
                </wp:positionV>
                <wp:extent cx="6209030" cy="18415"/>
                <wp:effectExtent l="0" t="0" r="0" b="0"/>
                <wp:wrapTopAndBottom/>
                <wp:docPr id="3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79A9" id="docshape1" o:spid="_x0000_s1026" style="position:absolute;margin-left:52.55pt;margin-top:18.3pt;width:488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r/i1Pt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Investment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="004C4208" w:rsidRPr="00314DD3">
        <w:rPr>
          <w:rFonts w:ascii="Times New Roman" w:hAnsi="Times New Roman" w:cs="Times New Roman"/>
          <w:spacing w:val="-4"/>
        </w:rPr>
        <w:t>Rationale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for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Matching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Grant</w:t>
      </w:r>
    </w:p>
    <w:p w14:paraId="38B07AD4" w14:textId="000C13E0" w:rsidR="001C2626" w:rsidRPr="00314DD3" w:rsidRDefault="00000000">
      <w:pPr>
        <w:pStyle w:val="BodyText"/>
        <w:spacing w:before="76" w:line="259" w:lineRule="auto"/>
        <w:ind w:left="1020" w:right="149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It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contains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investment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rationale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(Justification)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detail,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i.e.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why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would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15985" w:rsidRPr="00314DD3">
        <w:rPr>
          <w:rFonts w:ascii="Times New Roman" w:hAnsi="Times New Roman" w:cs="Times New Roman"/>
          <w:sz w:val="22"/>
          <w:szCs w:val="22"/>
        </w:rPr>
        <w:t>business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 xml:space="preserve">be a great fit for Matching Grant. Please tell the USPs (Unique Selling Proposition) of the company. Typically, it may include the following: (Maximum </w:t>
      </w:r>
      <w:r w:rsidR="00A310F0" w:rsidRPr="00314DD3">
        <w:rPr>
          <w:rFonts w:ascii="Times New Roman" w:hAnsi="Times New Roman" w:cs="Times New Roman"/>
          <w:sz w:val="22"/>
          <w:szCs w:val="22"/>
        </w:rPr>
        <w:t xml:space="preserve">500 </w:t>
      </w:r>
      <w:r w:rsidRPr="00314DD3">
        <w:rPr>
          <w:rFonts w:ascii="Times New Roman" w:hAnsi="Times New Roman" w:cs="Times New Roman"/>
          <w:sz w:val="22"/>
          <w:szCs w:val="22"/>
        </w:rPr>
        <w:t>words)</w:t>
      </w:r>
    </w:p>
    <w:p w14:paraId="24FA11C3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rPr>
          <w:rFonts w:ascii="Times New Roman" w:hAnsi="Times New Roman" w:cs="Times New Roman"/>
          <w:b/>
          <w:bCs/>
        </w:rPr>
      </w:pPr>
    </w:p>
    <w:p w14:paraId="563AB2EE" w14:textId="46B4E676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>Business and Operational Model:</w:t>
      </w:r>
      <w:r w:rsidRPr="00314DD3">
        <w:rPr>
          <w:rFonts w:ascii="Times New Roman" w:hAnsi="Times New Roman" w:cs="Times New Roman"/>
        </w:rPr>
        <w:t xml:space="preserve"> Showcase the structure and efficiency of your operations that make your business stand out.</w:t>
      </w:r>
    </w:p>
    <w:p w14:paraId="3F7ADEFE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24EF4228" w14:textId="4147844A" w:rsidR="00A310F0" w:rsidRPr="00314DD3" w:rsidRDefault="00A310F0" w:rsidP="00925324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 xml:space="preserve">Buyer </w:t>
      </w:r>
      <w:r w:rsidR="00925324">
        <w:rPr>
          <w:rFonts w:ascii="Times New Roman" w:hAnsi="Times New Roman" w:cs="Times New Roman"/>
          <w:b/>
          <w:bCs/>
        </w:rPr>
        <w:t xml:space="preserve">&amp; </w:t>
      </w:r>
      <w:r w:rsidRPr="00314DD3">
        <w:rPr>
          <w:rFonts w:ascii="Times New Roman" w:hAnsi="Times New Roman" w:cs="Times New Roman"/>
          <w:b/>
          <w:bCs/>
        </w:rPr>
        <w:t>Seller Relationships</w:t>
      </w:r>
      <w:r w:rsidR="00925324">
        <w:rPr>
          <w:rFonts w:ascii="Times New Roman" w:hAnsi="Times New Roman" w:cs="Times New Roman"/>
          <w:b/>
          <w:bCs/>
        </w:rPr>
        <w:t>:</w:t>
      </w:r>
      <w:r w:rsidR="00925324">
        <w:rPr>
          <w:rFonts w:ascii="Times New Roman" w:hAnsi="Times New Roman" w:cs="Times New Roman"/>
        </w:rPr>
        <w:t xml:space="preserve"> </w:t>
      </w:r>
      <w:r w:rsidRPr="00314DD3">
        <w:rPr>
          <w:rFonts w:ascii="Times New Roman" w:hAnsi="Times New Roman" w:cs="Times New Roman"/>
        </w:rPr>
        <w:t>Emphasize strong ties with buyers and sellers, highlighting your ability to create value and foster trust.</w:t>
      </w:r>
    </w:p>
    <w:p w14:paraId="1CC8BCB0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1E255D5C" w14:textId="6DFAE516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>Growth Through Innovation:</w:t>
      </w:r>
      <w:r w:rsidRPr="00314DD3">
        <w:rPr>
          <w:rFonts w:ascii="Times New Roman" w:hAnsi="Times New Roman" w:cs="Times New Roman"/>
        </w:rPr>
        <w:t xml:space="preserve"> Explain how process improvements such as technology adoption, automation, cost optimization, or innovative approaches can unlock new opportunities for your business.</w:t>
      </w:r>
    </w:p>
    <w:p w14:paraId="0A171DA5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1A7B50D7" w14:textId="2D7C022E" w:rsidR="00A310F0" w:rsidRPr="00314DD3" w:rsidRDefault="00925324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Team</w:t>
      </w:r>
      <w:r w:rsidR="00A310F0" w:rsidRPr="00314DD3">
        <w:rPr>
          <w:rFonts w:ascii="Times New Roman" w:hAnsi="Times New Roman" w:cs="Times New Roman"/>
          <w:b/>
          <w:bCs/>
        </w:rPr>
        <w:t>:</w:t>
      </w:r>
      <w:r w:rsidR="00A310F0" w:rsidRPr="00314DD3">
        <w:rPr>
          <w:rFonts w:ascii="Times New Roman" w:hAnsi="Times New Roman" w:cs="Times New Roman"/>
        </w:rPr>
        <w:t xml:space="preserve"> Highlight the expertise of your management team and their proven ability to drive business growth and expansion.</w:t>
      </w:r>
    </w:p>
    <w:p w14:paraId="071D6107" w14:textId="77777777" w:rsidR="00A310F0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</w:p>
    <w:p w14:paraId="46FDBB0C" w14:textId="63EA7C28" w:rsidR="001C2626" w:rsidRPr="00314DD3" w:rsidRDefault="00A310F0" w:rsidP="00A310F0">
      <w:pPr>
        <w:tabs>
          <w:tab w:val="left" w:pos="993"/>
        </w:tabs>
        <w:spacing w:before="1" w:line="254" w:lineRule="auto"/>
        <w:ind w:left="993" w:right="157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b/>
          <w:bCs/>
        </w:rPr>
        <w:t>Commitment to Sustainability:</w:t>
      </w:r>
      <w:r w:rsidRPr="00314DD3">
        <w:rPr>
          <w:rFonts w:ascii="Times New Roman" w:hAnsi="Times New Roman" w:cs="Times New Roman"/>
        </w:rPr>
        <w:t xml:space="preserve"> Describe how your company adopts eco-friendly practices and procedures, ensuring minimal environmental impact while achieving operational excellence.</w:t>
      </w:r>
    </w:p>
    <w:p w14:paraId="0EFD8312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E99F67F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3923F60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7C962C86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7644F9F" w14:textId="77777777" w:rsidR="00FD3A95" w:rsidRPr="00314DD3" w:rsidRDefault="00FD3A95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8370B0A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2AF49EF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79B444B7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13BD1A18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589EB6B3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5BD3E2C4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AAF6F10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744AE4C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50DF929E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C089EA7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1BB2BAE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6487A932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4372CE16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</w:pPr>
    </w:p>
    <w:p w14:paraId="2659038D" w14:textId="77777777" w:rsidR="001C2626" w:rsidRPr="00314DD3" w:rsidRDefault="001C2626" w:rsidP="00FD3A95">
      <w:pPr>
        <w:pStyle w:val="BodyText"/>
        <w:spacing w:before="1"/>
        <w:ind w:right="1380" w:firstLine="360"/>
        <w:rPr>
          <w:rFonts w:ascii="Times New Roman" w:hAnsi="Times New Roman" w:cs="Times New Roman"/>
          <w:sz w:val="22"/>
          <w:szCs w:val="22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7AEBD3A4" w14:textId="34BC047C" w:rsidR="001C2626" w:rsidRPr="00314DD3" w:rsidRDefault="00442095">
      <w:pPr>
        <w:pStyle w:val="ListParagraph"/>
        <w:numPr>
          <w:ilvl w:val="0"/>
          <w:numId w:val="12"/>
        </w:numPr>
        <w:tabs>
          <w:tab w:val="left" w:pos="660"/>
        </w:tabs>
        <w:spacing w:line="247" w:lineRule="exact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36534D08" wp14:editId="65FFFDB2">
                <wp:simplePos x="0" y="0"/>
                <wp:positionH relativeFrom="page">
                  <wp:posOffset>667385</wp:posOffset>
                </wp:positionH>
                <wp:positionV relativeFrom="paragraph">
                  <wp:posOffset>170815</wp:posOffset>
                </wp:positionV>
                <wp:extent cx="6209030" cy="18415"/>
                <wp:effectExtent l="0" t="0" r="0" b="0"/>
                <wp:wrapTopAndBottom/>
                <wp:docPr id="30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5C87" id="docshape22" o:spid="_x0000_s1026" style="position:absolute;margin-left:52.55pt;margin-top:13.45pt;width:488.9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BiRZMN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Sector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and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Market Overview</w:t>
      </w:r>
    </w:p>
    <w:p w14:paraId="44234199" w14:textId="1EC5377F" w:rsidR="001C2626" w:rsidRPr="00314DD3" w:rsidRDefault="00000000">
      <w:pPr>
        <w:pStyle w:val="BodyText"/>
        <w:spacing w:before="78"/>
        <w:ind w:left="660" w:right="1446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It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very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important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committee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know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size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trends.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 duty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925324" w:rsidRPr="00314DD3">
        <w:rPr>
          <w:rFonts w:ascii="Times New Roman" w:hAnsi="Times New Roman" w:cs="Times New Roman"/>
          <w:sz w:val="22"/>
          <w:szCs w:val="22"/>
        </w:rPr>
        <w:t>Enterprise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give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overview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make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company’s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case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 xml:space="preserve">stronger.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 Enterprise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will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prepare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overview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from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credible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sources,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such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Govt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P&amp;D </w:t>
      </w:r>
      <w:r w:rsidRPr="00314DD3">
        <w:rPr>
          <w:rFonts w:ascii="Times New Roman" w:hAnsi="Times New Roman" w:cs="Times New Roman"/>
          <w:sz w:val="22"/>
          <w:szCs w:val="22"/>
        </w:rPr>
        <w:t xml:space="preserve">Data, Pakistan economic survey 2021, World Bank, Relevant Government Department, other Pakistan credible market sources etc. Credible sources provide reliability to the data points and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help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co-financers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(Banks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FIs)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along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GRASP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better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understand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allocate 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right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funding.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(Describe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250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overview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market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contains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elements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like:</w:t>
      </w:r>
    </w:p>
    <w:p w14:paraId="179870B6" w14:textId="77777777" w:rsidR="001C2626" w:rsidRPr="00314DD3" w:rsidRDefault="001C262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4E28BFB2" w14:textId="77777777" w:rsidR="001C2626" w:rsidRPr="00314DD3" w:rsidRDefault="00000000">
      <w:pPr>
        <w:pStyle w:val="ListParagraph"/>
        <w:numPr>
          <w:ilvl w:val="0"/>
          <w:numId w:val="11"/>
        </w:numPr>
        <w:tabs>
          <w:tab w:val="left" w:pos="1379"/>
          <w:tab w:val="left" w:pos="1380"/>
        </w:tabs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trend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various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product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lines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(Numbers,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facts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Figures)</w:t>
      </w:r>
    </w:p>
    <w:p w14:paraId="0C4EF7BE" w14:textId="7BABDF7B" w:rsidR="001C2626" w:rsidRPr="00314DD3" w:rsidRDefault="00000000">
      <w:pPr>
        <w:pStyle w:val="ListParagraph"/>
        <w:numPr>
          <w:ilvl w:val="1"/>
          <w:numId w:val="11"/>
        </w:numPr>
        <w:tabs>
          <w:tab w:val="left" w:pos="2100"/>
        </w:tabs>
        <w:spacing w:before="2" w:line="292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Increase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or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="00925324" w:rsidRPr="00314DD3">
        <w:rPr>
          <w:rFonts w:ascii="Times New Roman" w:hAnsi="Times New Roman" w:cs="Times New Roman"/>
        </w:rPr>
        <w:t>decrease</w:t>
      </w:r>
      <w:r w:rsidRPr="00314DD3">
        <w:rPr>
          <w:rFonts w:ascii="Times New Roman" w:hAnsi="Times New Roman" w:cs="Times New Roman"/>
        </w:rPr>
        <w:t>: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why?</w:t>
      </w:r>
    </w:p>
    <w:p w14:paraId="4C82F2F6" w14:textId="77777777" w:rsidR="001C2626" w:rsidRPr="00314DD3" w:rsidRDefault="00000000">
      <w:pPr>
        <w:pStyle w:val="ListParagraph"/>
        <w:numPr>
          <w:ilvl w:val="0"/>
          <w:numId w:val="11"/>
        </w:numPr>
        <w:tabs>
          <w:tab w:val="left" w:pos="1379"/>
          <w:tab w:val="left" w:pos="1380"/>
        </w:tabs>
        <w:spacing w:line="292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Growth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trends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in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market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driving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factors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behind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them</w:t>
      </w:r>
    </w:p>
    <w:p w14:paraId="56AFB762" w14:textId="050ADFC8" w:rsidR="001C2626" w:rsidRPr="00314DD3" w:rsidRDefault="00442095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EBB63D" wp14:editId="13718513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753110" cy="706120"/>
                <wp:effectExtent l="0" t="0" r="0" b="0"/>
                <wp:wrapTopAndBottom/>
                <wp:docPr id="29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706120"/>
                          <a:chOff x="1440" y="284"/>
                          <a:chExt cx="1186" cy="1112"/>
                        </a:xfrm>
                      </wpg:grpSpPr>
                      <wps:wsp>
                        <wps:cNvPr id="299" name="docshape24"/>
                        <wps:cNvSpPr>
                          <a:spLocks/>
                        </wps:cNvSpPr>
                        <wps:spPr bwMode="auto">
                          <a:xfrm>
                            <a:off x="1440" y="284"/>
                            <a:ext cx="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"/>
                              <a:gd name="T2" fmla="+- 0 1442 1440"/>
                              <a:gd name="T3" fmla="*/ T2 w 3"/>
                              <a:gd name="T4" fmla="+- 0 1440 1440"/>
                              <a:gd name="T5" fmla="*/ T4 w 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447" y="284"/>
                            <a:ext cx="117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docshape26"/>
                        <wps:cNvSpPr>
                          <a:spLocks/>
                        </wps:cNvSpPr>
                        <wps:spPr bwMode="auto">
                          <a:xfrm>
                            <a:off x="2618" y="284"/>
                            <a:ext cx="5" cy="2"/>
                          </a:xfrm>
                          <a:custGeom>
                            <a:avLst/>
                            <a:gdLst>
                              <a:gd name="T0" fmla="+- 0 2618 2618"/>
                              <a:gd name="T1" fmla="*/ T0 w 5"/>
                              <a:gd name="T2" fmla="+- 0 2623 2618"/>
                              <a:gd name="T3" fmla="*/ T2 w 5"/>
                              <a:gd name="T4" fmla="+- 0 2618 261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440" y="284"/>
                            <a:ext cx="8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28"/>
                        <wps:cNvSpPr>
                          <a:spLocks/>
                        </wps:cNvSpPr>
                        <wps:spPr bwMode="auto">
                          <a:xfrm>
                            <a:off x="2164" y="284"/>
                            <a:ext cx="5" cy="2"/>
                          </a:xfrm>
                          <a:custGeom>
                            <a:avLst/>
                            <a:gdLst>
                              <a:gd name="T0" fmla="+- 0 2165 2165"/>
                              <a:gd name="T1" fmla="*/ T0 w 5"/>
                              <a:gd name="T2" fmla="+- 0 2169 2165"/>
                              <a:gd name="T3" fmla="*/ T2 w 5"/>
                              <a:gd name="T4" fmla="+- 0 2165 2165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29"/>
                        <wps:cNvSpPr>
                          <a:spLocks/>
                        </wps:cNvSpPr>
                        <wps:spPr bwMode="auto">
                          <a:xfrm>
                            <a:off x="1447" y="291"/>
                            <a:ext cx="1179" cy="1105"/>
                          </a:xfrm>
                          <a:custGeom>
                            <a:avLst/>
                            <a:gdLst>
                              <a:gd name="T0" fmla="+- 0 2626 1447"/>
                              <a:gd name="T1" fmla="*/ T0 w 1179"/>
                              <a:gd name="T2" fmla="+- 0 291 291"/>
                              <a:gd name="T3" fmla="*/ 291 h 1105"/>
                              <a:gd name="T4" fmla="+- 0 2611 1447"/>
                              <a:gd name="T5" fmla="*/ T4 w 1179"/>
                              <a:gd name="T6" fmla="+- 0 291 291"/>
                              <a:gd name="T7" fmla="*/ 291 h 1105"/>
                              <a:gd name="T8" fmla="+- 0 2611 1447"/>
                              <a:gd name="T9" fmla="*/ T8 w 1179"/>
                              <a:gd name="T10" fmla="+- 0 1379 291"/>
                              <a:gd name="T11" fmla="*/ 1379 h 1105"/>
                              <a:gd name="T12" fmla="+- 0 1447 1447"/>
                              <a:gd name="T13" fmla="*/ T12 w 1179"/>
                              <a:gd name="T14" fmla="+- 0 1379 291"/>
                              <a:gd name="T15" fmla="*/ 1379 h 1105"/>
                              <a:gd name="T16" fmla="+- 0 1447 1447"/>
                              <a:gd name="T17" fmla="*/ T16 w 1179"/>
                              <a:gd name="T18" fmla="+- 0 1395 291"/>
                              <a:gd name="T19" fmla="*/ 1395 h 1105"/>
                              <a:gd name="T20" fmla="+- 0 2611 1447"/>
                              <a:gd name="T21" fmla="*/ T20 w 1179"/>
                              <a:gd name="T22" fmla="+- 0 1395 291"/>
                              <a:gd name="T23" fmla="*/ 1395 h 1105"/>
                              <a:gd name="T24" fmla="+- 0 2626 1447"/>
                              <a:gd name="T25" fmla="*/ T24 w 1179"/>
                              <a:gd name="T26" fmla="+- 0 1395 291"/>
                              <a:gd name="T27" fmla="*/ 1395 h 1105"/>
                              <a:gd name="T28" fmla="+- 0 2626 1447"/>
                              <a:gd name="T29" fmla="*/ T28 w 1179"/>
                              <a:gd name="T30" fmla="+- 0 1379 291"/>
                              <a:gd name="T31" fmla="*/ 1379 h 1105"/>
                              <a:gd name="T32" fmla="+- 0 2626 1447"/>
                              <a:gd name="T33" fmla="*/ T32 w 1179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79" h="1105">
                                <a:moveTo>
                                  <a:pt x="1179" y="0"/>
                                </a:moveTo>
                                <a:lnTo>
                                  <a:pt x="1164" y="0"/>
                                </a:lnTo>
                                <a:lnTo>
                                  <a:pt x="1164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164" y="1104"/>
                                </a:lnTo>
                                <a:lnTo>
                                  <a:pt x="1179" y="1104"/>
                                </a:lnTo>
                                <a:lnTo>
                                  <a:pt x="1179" y="1088"/>
                                </a:lnTo>
                                <a:lnTo>
                                  <a:pt x="1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291"/>
                            <a:ext cx="1164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42545" w14:textId="77777777" w:rsidR="001C2626" w:rsidRDefault="00000000">
                              <w:pPr>
                                <w:spacing w:before="8" w:line="268" w:lineRule="auto"/>
                                <w:ind w:left="105" w:right="93" w:firstLine="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What is total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Available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Market?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size or total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demand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B63D" id="docshapegroup23" o:spid="_x0000_s1026" style="position:absolute;margin-left:1in;margin-top:14.2pt;width:59.3pt;height:55.6pt;z-index:-15715840;mso-wrap-distance-left:0;mso-wrap-distance-right:0;mso-position-horizontal-relative:page" coordorigin="1440,284" coordsize="1186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">
                <v:shape id="docshape24" o:spid="_x0000_s1027" style="position:absolute;left:1440;top:2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" path="m,l2,,,xe" fillcolor="#d4d4d4" stroked="f">
                  <v:path arrowok="t" o:connecttype="custom" o:connectlocs="0,0;2,0;0,0" o:connectangles="0,0,0"/>
                </v:shape>
                <v:rect id="docshape25" o:spid="_x0000_s1028" style="position:absolute;left:1447;top:284;width:117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shape id="docshape26" o:spid="_x0000_s1029" style="position:absolute;left:261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rect id="docshape27" o:spid="_x0000_s1030" style="position:absolute;left:1440;top:284;width: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shape id="docshape28" o:spid="_x0000_s1031" style="position:absolute;left:2164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" path="m,l4,,,xe" fillcolor="#d4d4d4" stroked="f">
                  <v:path arrowok="t" o:connecttype="custom" o:connectlocs="0,0;4,0;0,0" o:connectangles="0,0,0"/>
                </v:shape>
                <v:shape id="docshape29" o:spid="_x0000_s1032" style="position:absolute;left:1447;top:291;width:1179;height:1105;visibility:visible;mso-wrap-style:square;v-text-anchor:top" coordsize="1179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" path="m1179,r-15,l1164,1088,,1088r,16l1164,1104r15,l1179,1088,1179,xe" fillcolor="black" stroked="f">
                  <v:path arrowok="t" o:connecttype="custom" o:connectlocs="1179,291;1164,291;1164,1379;0,1379;0,1395;1164,1395;1179,1395;1179,1379;1179,291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" o:spid="_x0000_s1033" type="#_x0000_t202" style="position:absolute;left:1447;top:291;width:1164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25442545" w14:textId="77777777" w:rsidR="001C2626" w:rsidRDefault="00000000">
                        <w:pPr>
                          <w:spacing w:before="8" w:line="268" w:lineRule="auto"/>
                          <w:ind w:left="105" w:right="93" w:firstLine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What is total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Available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Market?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Total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size or total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demand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CBB15A2" wp14:editId="146DE7F1">
                <wp:simplePos x="0" y="0"/>
                <wp:positionH relativeFrom="page">
                  <wp:posOffset>1774190</wp:posOffset>
                </wp:positionH>
                <wp:positionV relativeFrom="paragraph">
                  <wp:posOffset>180340</wp:posOffset>
                </wp:positionV>
                <wp:extent cx="815340" cy="706120"/>
                <wp:effectExtent l="0" t="0" r="0" b="0"/>
                <wp:wrapTopAndBottom/>
                <wp:docPr id="290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06120"/>
                          <a:chOff x="2794" y="284"/>
                          <a:chExt cx="1284" cy="1112"/>
                        </a:xfrm>
                      </wpg:grpSpPr>
                      <wps:wsp>
                        <wps:cNvPr id="291" name="docshape32"/>
                        <wps:cNvSpPr>
                          <a:spLocks/>
                        </wps:cNvSpPr>
                        <wps:spPr bwMode="auto">
                          <a:xfrm>
                            <a:off x="2798" y="284"/>
                            <a:ext cx="5" cy="2"/>
                          </a:xfrm>
                          <a:custGeom>
                            <a:avLst/>
                            <a:gdLst>
                              <a:gd name="T0" fmla="+- 0 2798 2798"/>
                              <a:gd name="T1" fmla="*/ T0 w 5"/>
                              <a:gd name="T2" fmla="+- 0 2803 2798"/>
                              <a:gd name="T3" fmla="*/ T2 w 5"/>
                              <a:gd name="T4" fmla="+- 0 2798 279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2808" y="284"/>
                            <a:ext cx="127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docshape34"/>
                        <wps:cNvSpPr>
                          <a:spLocks/>
                        </wps:cNvSpPr>
                        <wps:spPr bwMode="auto">
                          <a:xfrm>
                            <a:off x="4070" y="284"/>
                            <a:ext cx="3" cy="2"/>
                          </a:xfrm>
                          <a:custGeom>
                            <a:avLst/>
                            <a:gdLst>
                              <a:gd name="T0" fmla="+- 0 4070 4070"/>
                              <a:gd name="T1" fmla="*/ T0 w 3"/>
                              <a:gd name="T2" fmla="+- 0 4073 4070"/>
                              <a:gd name="T3" fmla="*/ T2 w 3"/>
                              <a:gd name="T4" fmla="+- 0 4070 4070"/>
                              <a:gd name="T5" fmla="*/ T4 w 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2793" y="284"/>
                            <a:ext cx="15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36"/>
                        <wps:cNvSpPr>
                          <a:spLocks/>
                        </wps:cNvSpPr>
                        <wps:spPr bwMode="auto">
                          <a:xfrm>
                            <a:off x="3525" y="284"/>
                            <a:ext cx="5" cy="2"/>
                          </a:xfrm>
                          <a:custGeom>
                            <a:avLst/>
                            <a:gdLst>
                              <a:gd name="T0" fmla="+- 0 3526 3526"/>
                              <a:gd name="T1" fmla="*/ T0 w 5"/>
                              <a:gd name="T2" fmla="+- 0 3530 3526"/>
                              <a:gd name="T3" fmla="*/ T2 w 5"/>
                              <a:gd name="T4" fmla="+- 0 3526 352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37"/>
                        <wps:cNvSpPr>
                          <a:spLocks/>
                        </wps:cNvSpPr>
                        <wps:spPr bwMode="auto">
                          <a:xfrm>
                            <a:off x="2807" y="291"/>
                            <a:ext cx="1270" cy="1105"/>
                          </a:xfrm>
                          <a:custGeom>
                            <a:avLst/>
                            <a:gdLst>
                              <a:gd name="T0" fmla="+- 0 4078 2808"/>
                              <a:gd name="T1" fmla="*/ T0 w 1270"/>
                              <a:gd name="T2" fmla="+- 0 291 291"/>
                              <a:gd name="T3" fmla="*/ 291 h 1105"/>
                              <a:gd name="T4" fmla="+- 0 4063 2808"/>
                              <a:gd name="T5" fmla="*/ T4 w 1270"/>
                              <a:gd name="T6" fmla="+- 0 291 291"/>
                              <a:gd name="T7" fmla="*/ 291 h 1105"/>
                              <a:gd name="T8" fmla="+- 0 4063 2808"/>
                              <a:gd name="T9" fmla="*/ T8 w 1270"/>
                              <a:gd name="T10" fmla="+- 0 1379 291"/>
                              <a:gd name="T11" fmla="*/ 1379 h 1105"/>
                              <a:gd name="T12" fmla="+- 0 2808 2808"/>
                              <a:gd name="T13" fmla="*/ T12 w 1270"/>
                              <a:gd name="T14" fmla="+- 0 1379 291"/>
                              <a:gd name="T15" fmla="*/ 1379 h 1105"/>
                              <a:gd name="T16" fmla="+- 0 2808 2808"/>
                              <a:gd name="T17" fmla="*/ T16 w 1270"/>
                              <a:gd name="T18" fmla="+- 0 1395 291"/>
                              <a:gd name="T19" fmla="*/ 1395 h 1105"/>
                              <a:gd name="T20" fmla="+- 0 4063 2808"/>
                              <a:gd name="T21" fmla="*/ T20 w 1270"/>
                              <a:gd name="T22" fmla="+- 0 1395 291"/>
                              <a:gd name="T23" fmla="*/ 1395 h 1105"/>
                              <a:gd name="T24" fmla="+- 0 4078 2808"/>
                              <a:gd name="T25" fmla="*/ T24 w 1270"/>
                              <a:gd name="T26" fmla="+- 0 1395 291"/>
                              <a:gd name="T27" fmla="*/ 1395 h 1105"/>
                              <a:gd name="T28" fmla="+- 0 4078 2808"/>
                              <a:gd name="T29" fmla="*/ T28 w 1270"/>
                              <a:gd name="T30" fmla="+- 0 291 291"/>
                              <a:gd name="T31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70" h="1105">
                                <a:moveTo>
                                  <a:pt x="1270" y="0"/>
                                </a:moveTo>
                                <a:lnTo>
                                  <a:pt x="1255" y="0"/>
                                </a:lnTo>
                                <a:lnTo>
                                  <a:pt x="1255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255" y="1104"/>
                                </a:lnTo>
                                <a:lnTo>
                                  <a:pt x="1270" y="1104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291"/>
                            <a:ext cx="125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4DFC" w14:textId="77777777" w:rsidR="001C2626" w:rsidRDefault="00000000">
                              <w:pPr>
                                <w:spacing w:before="8" w:line="268" w:lineRule="auto"/>
                                <w:ind w:left="76" w:right="63" w:hanging="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Addressable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Market?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Your company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can serve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15A2" id="docshapegroup31" o:spid="_x0000_s1034" style="position:absolute;margin-left:139.7pt;margin-top:14.2pt;width:64.2pt;height:55.6pt;z-index:-15715328;mso-wrap-distance-left:0;mso-wrap-distance-right:0;mso-position-horizontal-relative:page" coordorigin="2794,284" coordsize="1284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">
                <v:shape id="docshape32" o:spid="_x0000_s1035" style="position:absolute;left:279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" path="m,l5,,,xe" fillcolor="#d4d4d4" stroked="f">
                  <v:path arrowok="t" o:connecttype="custom" o:connectlocs="0,0;5,0;0,0" o:connectangles="0,0,0"/>
                </v:shape>
                <v:rect id="docshape33" o:spid="_x0000_s1036" style="position:absolute;left:2808;top:284;width:127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shape id="docshape34" o:spid="_x0000_s1037" style="position:absolute;left:4070;top:2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" path="m,l3,,,xe" fillcolor="#d4d4d4" stroked="f">
                  <v:path arrowok="t" o:connecttype="custom" o:connectlocs="0,0;3,0;0,0" o:connectangles="0,0,0"/>
                </v:shape>
                <v:rect id="docshape35" o:spid="_x0000_s1038" style="position:absolute;left:2793;top:284;width:1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shape id="docshape36" o:spid="_x0000_s1039" style="position:absolute;left:3525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" path="m,l4,,,xe" fillcolor="#d4d4d4" stroked="f">
                  <v:path arrowok="t" o:connecttype="custom" o:connectlocs="0,0;4,0;0,0" o:connectangles="0,0,0"/>
                </v:shape>
                <v:shape id="docshape37" o:spid="_x0000_s1040" style="position:absolute;left:2807;top:291;width:1270;height:1105;visibility:visible;mso-wrap-style:square;v-text-anchor:top" coordsize="127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" path="m1270,r-15,l1255,1088,,1088r,16l1255,1104r15,l1270,xe" fillcolor="black" stroked="f">
                  <v:path arrowok="t" o:connecttype="custom" o:connectlocs="1270,291;1255,291;1255,1379;0,1379;0,1395;1255,1395;1270,1395;1270,291" o:connectangles="0,0,0,0,0,0,0,0"/>
                </v:shape>
                <v:shape id="docshape38" o:spid="_x0000_s1041" type="#_x0000_t202" style="position:absolute;left:2808;top:291;width:1256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0E354DFC" w14:textId="77777777" w:rsidR="001C2626" w:rsidRDefault="00000000">
                        <w:pPr>
                          <w:spacing w:before="8" w:line="268" w:lineRule="auto"/>
                          <w:ind w:left="76" w:right="63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What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Addressable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Market?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Your company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 serve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39A8AB" wp14:editId="73B78670">
                <wp:simplePos x="0" y="0"/>
                <wp:positionH relativeFrom="page">
                  <wp:posOffset>2675890</wp:posOffset>
                </wp:positionH>
                <wp:positionV relativeFrom="paragraph">
                  <wp:posOffset>180340</wp:posOffset>
                </wp:positionV>
                <wp:extent cx="931545" cy="706120"/>
                <wp:effectExtent l="0" t="0" r="0" b="0"/>
                <wp:wrapTopAndBottom/>
                <wp:docPr id="212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706120"/>
                          <a:chOff x="4214" y="284"/>
                          <a:chExt cx="1467" cy="1112"/>
                        </a:xfrm>
                      </wpg:grpSpPr>
                      <wps:wsp>
                        <wps:cNvPr id="214" name="docshape40"/>
                        <wps:cNvSpPr>
                          <a:spLocks/>
                        </wps:cNvSpPr>
                        <wps:spPr bwMode="auto">
                          <a:xfrm>
                            <a:off x="4221" y="284"/>
                            <a:ext cx="3" cy="2"/>
                          </a:xfrm>
                          <a:custGeom>
                            <a:avLst/>
                            <a:gdLst>
                              <a:gd name="T0" fmla="+- 0 4222 4222"/>
                              <a:gd name="T1" fmla="*/ T0 w 3"/>
                              <a:gd name="T2" fmla="+- 0 4224 4222"/>
                              <a:gd name="T3" fmla="*/ T2 w 3"/>
                              <a:gd name="T4" fmla="+- 0 4222 4222"/>
                              <a:gd name="T5" fmla="*/ T4 w 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4228" y="284"/>
                            <a:ext cx="14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42"/>
                        <wps:cNvSpPr>
                          <a:spLocks/>
                        </wps:cNvSpPr>
                        <wps:spPr bwMode="auto">
                          <a:xfrm>
                            <a:off x="5671" y="284"/>
                            <a:ext cx="5" cy="2"/>
                          </a:xfrm>
                          <a:custGeom>
                            <a:avLst/>
                            <a:gdLst>
                              <a:gd name="T0" fmla="+- 0 5671 5671"/>
                              <a:gd name="T1" fmla="*/ T0 w 5"/>
                              <a:gd name="T2" fmla="+- 0 5676 5671"/>
                              <a:gd name="T3" fmla="*/ T2 w 5"/>
                              <a:gd name="T4" fmla="+- 0 5671 5671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4214" y="284"/>
                            <a:ext cx="15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44"/>
                        <wps:cNvSpPr>
                          <a:spLocks/>
                        </wps:cNvSpPr>
                        <wps:spPr bwMode="auto">
                          <a:xfrm>
                            <a:off x="4946" y="284"/>
                            <a:ext cx="5" cy="2"/>
                          </a:xfrm>
                          <a:custGeom>
                            <a:avLst/>
                            <a:gdLst>
                              <a:gd name="T0" fmla="+- 0 4946 4946"/>
                              <a:gd name="T1" fmla="*/ T0 w 5"/>
                              <a:gd name="T2" fmla="+- 0 4951 4946"/>
                              <a:gd name="T3" fmla="*/ T2 w 5"/>
                              <a:gd name="T4" fmla="+- 0 4946 494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45"/>
                        <wps:cNvSpPr>
                          <a:spLocks/>
                        </wps:cNvSpPr>
                        <wps:spPr bwMode="auto">
                          <a:xfrm>
                            <a:off x="4228" y="291"/>
                            <a:ext cx="1452" cy="1105"/>
                          </a:xfrm>
                          <a:custGeom>
                            <a:avLst/>
                            <a:gdLst>
                              <a:gd name="T0" fmla="+- 0 5681 4229"/>
                              <a:gd name="T1" fmla="*/ T0 w 1452"/>
                              <a:gd name="T2" fmla="+- 0 291 291"/>
                              <a:gd name="T3" fmla="*/ 291 h 1105"/>
                              <a:gd name="T4" fmla="+- 0 5666 4229"/>
                              <a:gd name="T5" fmla="*/ T4 w 1452"/>
                              <a:gd name="T6" fmla="+- 0 291 291"/>
                              <a:gd name="T7" fmla="*/ 291 h 1105"/>
                              <a:gd name="T8" fmla="+- 0 5666 4229"/>
                              <a:gd name="T9" fmla="*/ T8 w 1452"/>
                              <a:gd name="T10" fmla="+- 0 1379 291"/>
                              <a:gd name="T11" fmla="*/ 1379 h 1105"/>
                              <a:gd name="T12" fmla="+- 0 4229 4229"/>
                              <a:gd name="T13" fmla="*/ T12 w 1452"/>
                              <a:gd name="T14" fmla="+- 0 1379 291"/>
                              <a:gd name="T15" fmla="*/ 1379 h 1105"/>
                              <a:gd name="T16" fmla="+- 0 4229 4229"/>
                              <a:gd name="T17" fmla="*/ T16 w 1452"/>
                              <a:gd name="T18" fmla="+- 0 1395 291"/>
                              <a:gd name="T19" fmla="*/ 1395 h 1105"/>
                              <a:gd name="T20" fmla="+- 0 5666 4229"/>
                              <a:gd name="T21" fmla="*/ T20 w 1452"/>
                              <a:gd name="T22" fmla="+- 0 1395 291"/>
                              <a:gd name="T23" fmla="*/ 1395 h 1105"/>
                              <a:gd name="T24" fmla="+- 0 5681 4229"/>
                              <a:gd name="T25" fmla="*/ T24 w 1452"/>
                              <a:gd name="T26" fmla="+- 0 1395 291"/>
                              <a:gd name="T27" fmla="*/ 1395 h 1105"/>
                              <a:gd name="T28" fmla="+- 0 5681 4229"/>
                              <a:gd name="T29" fmla="*/ T28 w 1452"/>
                              <a:gd name="T30" fmla="+- 0 1379 291"/>
                              <a:gd name="T31" fmla="*/ 1379 h 1105"/>
                              <a:gd name="T32" fmla="+- 0 5681 4229"/>
                              <a:gd name="T33" fmla="*/ T32 w 1452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2" h="1105">
                                <a:moveTo>
                                  <a:pt x="1452" y="0"/>
                                </a:moveTo>
                                <a:lnTo>
                                  <a:pt x="1437" y="0"/>
                                </a:lnTo>
                                <a:lnTo>
                                  <a:pt x="1437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437" y="1104"/>
                                </a:lnTo>
                                <a:lnTo>
                                  <a:pt x="1452" y="1104"/>
                                </a:lnTo>
                                <a:lnTo>
                                  <a:pt x="1452" y="1088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4228" y="291"/>
                            <a:ext cx="143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2AC0" w14:textId="77777777" w:rsidR="001C2626" w:rsidRDefault="00000000">
                              <w:pPr>
                                <w:spacing w:before="119" w:line="268" w:lineRule="auto"/>
                                <w:ind w:left="38" w:right="35" w:hanging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What is your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obtainable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Market?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estimate sell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9A8AB" id="docshapegroup39" o:spid="_x0000_s1042" style="position:absolute;margin-left:210.7pt;margin-top:14.2pt;width:73.35pt;height:55.6pt;z-index:-15714816;mso-wrap-distance-left:0;mso-wrap-distance-right:0;mso-position-horizontal-relative:page" coordorigin="4214,284" coordsize="146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">
                <v:shape id="docshape40" o:spid="_x0000_s1043" style="position:absolute;left:4221;top:284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" path="m,l2,,,xe" fillcolor="#d4d4d4" stroked="f">
                  <v:path arrowok="t" o:connecttype="custom" o:connectlocs="0,0;2,0;0,0" o:connectangles="0,0,0"/>
                </v:shape>
                <v:rect id="docshape41" o:spid="_x0000_s1044" style="position:absolute;left:4228;top:284;width:14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shape id="docshape42" o:spid="_x0000_s1045" style="position:absolute;left:5671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" path="m,l5,,,xe" fillcolor="#d4d4d4" stroked="f">
                  <v:path arrowok="t" o:connecttype="custom" o:connectlocs="0,0;5,0;0,0" o:connectangles="0,0,0"/>
                </v:shape>
                <v:rect id="docshape43" o:spid="_x0000_s1046" style="position:absolute;left:4214;top:284;width:1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shape id="docshape44" o:spid="_x0000_s1047" style="position:absolute;left:4946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" path="m,l5,,,xe" fillcolor="#d4d4d4" stroked="f">
                  <v:path arrowok="t" o:connecttype="custom" o:connectlocs="0,0;5,0;0,0" o:connectangles="0,0,0"/>
                </v:shape>
                <v:shape id="docshape45" o:spid="_x0000_s1048" style="position:absolute;left:4228;top:291;width:1452;height:1105;visibility:visible;mso-wrap-style:square;v-text-anchor:top" coordsize="1452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" path="m1452,r-15,l1437,1088,,1088r,16l1437,1104r15,l1452,1088,1452,xe" fillcolor="black" stroked="f">
                  <v:path arrowok="t" o:connecttype="custom" o:connectlocs="1452,291;1437,291;1437,1379;0,1379;0,1395;1437,1395;1452,1395;1452,1379;1452,291" o:connectangles="0,0,0,0,0,0,0,0,0"/>
                </v:shape>
                <v:shape id="docshape46" o:spid="_x0000_s1049" type="#_x0000_t202" style="position:absolute;left:4228;top:291;width:143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71462AC0" w14:textId="77777777" w:rsidR="001C2626" w:rsidRDefault="00000000">
                        <w:pPr>
                          <w:spacing w:before="119" w:line="268" w:lineRule="auto"/>
                          <w:ind w:left="38" w:right="35" w:hanging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What is your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obtainable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Market?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you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can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estimate sell 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3F08602B" wp14:editId="437C008B">
                <wp:simplePos x="0" y="0"/>
                <wp:positionH relativeFrom="page">
                  <wp:posOffset>3717290</wp:posOffset>
                </wp:positionH>
                <wp:positionV relativeFrom="paragraph">
                  <wp:posOffset>180340</wp:posOffset>
                </wp:positionV>
                <wp:extent cx="1042670" cy="706120"/>
                <wp:effectExtent l="0" t="0" r="0" b="0"/>
                <wp:wrapTopAndBottom/>
                <wp:docPr id="196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706120"/>
                          <a:chOff x="5854" y="284"/>
                          <a:chExt cx="1642" cy="1112"/>
                        </a:xfrm>
                      </wpg:grpSpPr>
                      <wps:wsp>
                        <wps:cNvPr id="198" name="docshape48"/>
                        <wps:cNvSpPr>
                          <a:spLocks/>
                        </wps:cNvSpPr>
                        <wps:spPr bwMode="auto">
                          <a:xfrm>
                            <a:off x="5860" y="284"/>
                            <a:ext cx="5" cy="2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5"/>
                              <a:gd name="T2" fmla="+- 0 5866 5861"/>
                              <a:gd name="T3" fmla="*/ T2 w 5"/>
                              <a:gd name="T4" fmla="+- 0 5861 5861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870" y="284"/>
                            <a:ext cx="162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50"/>
                        <wps:cNvSpPr>
                          <a:spLocks/>
                        </wps:cNvSpPr>
                        <wps:spPr bwMode="auto">
                          <a:xfrm>
                            <a:off x="7485" y="284"/>
                            <a:ext cx="5" cy="2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5"/>
                              <a:gd name="T2" fmla="+- 0 7490 7486"/>
                              <a:gd name="T3" fmla="*/ T2 w 5"/>
                              <a:gd name="T4" fmla="+- 0 7486 748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5853" y="284"/>
                            <a:ext cx="17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52"/>
                        <wps:cNvSpPr>
                          <a:spLocks/>
                        </wps:cNvSpPr>
                        <wps:spPr bwMode="auto">
                          <a:xfrm>
                            <a:off x="6585" y="284"/>
                            <a:ext cx="5" cy="2"/>
                          </a:xfrm>
                          <a:custGeom>
                            <a:avLst/>
                            <a:gdLst>
                              <a:gd name="T0" fmla="+- 0 6586 6586"/>
                              <a:gd name="T1" fmla="*/ T0 w 5"/>
                              <a:gd name="T2" fmla="+- 0 6590 6586"/>
                              <a:gd name="T3" fmla="*/ T2 w 5"/>
                              <a:gd name="T4" fmla="+- 0 6586 6586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53"/>
                        <wps:cNvSpPr>
                          <a:spLocks/>
                        </wps:cNvSpPr>
                        <wps:spPr bwMode="auto">
                          <a:xfrm>
                            <a:off x="5870" y="291"/>
                            <a:ext cx="1625" cy="1105"/>
                          </a:xfrm>
                          <a:custGeom>
                            <a:avLst/>
                            <a:gdLst>
                              <a:gd name="T0" fmla="+- 0 7495 5870"/>
                              <a:gd name="T1" fmla="*/ T0 w 1625"/>
                              <a:gd name="T2" fmla="+- 0 291 291"/>
                              <a:gd name="T3" fmla="*/ 291 h 1105"/>
                              <a:gd name="T4" fmla="+- 0 7478 5870"/>
                              <a:gd name="T5" fmla="*/ T4 w 1625"/>
                              <a:gd name="T6" fmla="+- 0 291 291"/>
                              <a:gd name="T7" fmla="*/ 291 h 1105"/>
                              <a:gd name="T8" fmla="+- 0 7478 5870"/>
                              <a:gd name="T9" fmla="*/ T8 w 1625"/>
                              <a:gd name="T10" fmla="+- 0 1379 291"/>
                              <a:gd name="T11" fmla="*/ 1379 h 1105"/>
                              <a:gd name="T12" fmla="+- 0 5870 5870"/>
                              <a:gd name="T13" fmla="*/ T12 w 1625"/>
                              <a:gd name="T14" fmla="+- 0 1379 291"/>
                              <a:gd name="T15" fmla="*/ 1379 h 1105"/>
                              <a:gd name="T16" fmla="+- 0 5870 5870"/>
                              <a:gd name="T17" fmla="*/ T16 w 1625"/>
                              <a:gd name="T18" fmla="+- 0 1395 291"/>
                              <a:gd name="T19" fmla="*/ 1395 h 1105"/>
                              <a:gd name="T20" fmla="+- 0 7478 5870"/>
                              <a:gd name="T21" fmla="*/ T20 w 1625"/>
                              <a:gd name="T22" fmla="+- 0 1395 291"/>
                              <a:gd name="T23" fmla="*/ 1395 h 1105"/>
                              <a:gd name="T24" fmla="+- 0 7495 5870"/>
                              <a:gd name="T25" fmla="*/ T24 w 1625"/>
                              <a:gd name="T26" fmla="+- 0 1395 291"/>
                              <a:gd name="T27" fmla="*/ 1395 h 1105"/>
                              <a:gd name="T28" fmla="+- 0 7495 5870"/>
                              <a:gd name="T29" fmla="*/ T28 w 1625"/>
                              <a:gd name="T30" fmla="+- 0 291 291"/>
                              <a:gd name="T31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25" h="1105">
                                <a:moveTo>
                                  <a:pt x="1625" y="0"/>
                                </a:moveTo>
                                <a:lnTo>
                                  <a:pt x="1608" y="0"/>
                                </a:lnTo>
                                <a:lnTo>
                                  <a:pt x="1608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608" y="1104"/>
                                </a:lnTo>
                                <a:lnTo>
                                  <a:pt x="1625" y="1104"/>
                                </a:lnTo>
                                <a:lnTo>
                                  <a:pt x="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291"/>
                            <a:ext cx="160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997D" w14:textId="77777777" w:rsidR="001C2626" w:rsidRDefault="001C2626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0B72375D" w14:textId="77777777" w:rsidR="001C2626" w:rsidRDefault="00000000">
                              <w:pPr>
                                <w:spacing w:line="268" w:lineRule="auto"/>
                                <w:ind w:left="158" w:right="15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Direct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Competitors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 their market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share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8602B" id="docshapegroup47" o:spid="_x0000_s1050" style="position:absolute;margin-left:292.7pt;margin-top:14.2pt;width:82.1pt;height:55.6pt;z-index:-15714304;mso-wrap-distance-left:0;mso-wrap-distance-right:0;mso-position-horizontal-relative:page" coordorigin="5854,284" coordsize="1642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">
                <v:shape id="docshape48" o:spid="_x0000_s1051" style="position:absolute;left:5860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rect id="docshape49" o:spid="_x0000_s1052" style="position:absolute;left:5870;top:284;width:162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shape id="docshape50" o:spid="_x0000_s1053" style="position:absolute;left:7485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" path="m,l4,,,xe" fillcolor="#d4d4d4" stroked="f">
                  <v:path arrowok="t" o:connecttype="custom" o:connectlocs="0,0;4,0;0,0" o:connectangles="0,0,0"/>
                </v:shape>
                <v:rect id="docshape51" o:spid="_x0000_s1054" style="position:absolute;left:5853;top:284;width:1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shape id="docshape52" o:spid="_x0000_s1055" style="position:absolute;left:6585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" path="m,l4,,,xe" fillcolor="#d4d4d4" stroked="f">
                  <v:path arrowok="t" o:connecttype="custom" o:connectlocs="0,0;4,0;0,0" o:connectangles="0,0,0"/>
                </v:shape>
                <v:shape id="docshape53" o:spid="_x0000_s1056" style="position:absolute;left:5870;top:291;width:1625;height:1105;visibility:visible;mso-wrap-style:square;v-text-anchor:top" coordsize="162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" path="m1625,r-17,l1608,1088,,1088r,16l1608,1104r17,l1625,xe" fillcolor="black" stroked="f">
                  <v:path arrowok="t" o:connecttype="custom" o:connectlocs="1625,291;1608,291;1608,1379;0,1379;0,1395;1608,1395;1625,1395;1625,291" o:connectangles="0,0,0,0,0,0,0,0"/>
                </v:shape>
                <v:shape id="docshape54" o:spid="_x0000_s1057" type="#_x0000_t202" style="position:absolute;left:5870;top:291;width:160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3EA9997D" w14:textId="77777777" w:rsidR="001C2626" w:rsidRDefault="001C2626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0B72375D" w14:textId="77777777" w:rsidR="001C2626" w:rsidRDefault="00000000">
                        <w:pPr>
                          <w:spacing w:line="268" w:lineRule="auto"/>
                          <w:ind w:left="158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Direct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Competitors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and their market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share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F5E265E" wp14:editId="59CB997D">
                <wp:simplePos x="0" y="0"/>
                <wp:positionH relativeFrom="page">
                  <wp:posOffset>4873625</wp:posOffset>
                </wp:positionH>
                <wp:positionV relativeFrom="paragraph">
                  <wp:posOffset>180340</wp:posOffset>
                </wp:positionV>
                <wp:extent cx="931545" cy="706120"/>
                <wp:effectExtent l="0" t="0" r="0" b="0"/>
                <wp:wrapTopAndBottom/>
                <wp:docPr id="180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706120"/>
                          <a:chOff x="7675" y="284"/>
                          <a:chExt cx="1467" cy="1112"/>
                        </a:xfrm>
                      </wpg:grpSpPr>
                      <wps:wsp>
                        <wps:cNvPr id="182" name="docshape56"/>
                        <wps:cNvSpPr>
                          <a:spLocks/>
                        </wps:cNvSpPr>
                        <wps:spPr bwMode="auto">
                          <a:xfrm>
                            <a:off x="7682" y="284"/>
                            <a:ext cx="5" cy="2"/>
                          </a:xfrm>
                          <a:custGeom>
                            <a:avLst/>
                            <a:gdLst>
                              <a:gd name="T0" fmla="+- 0 7682 7682"/>
                              <a:gd name="T1" fmla="*/ T0 w 5"/>
                              <a:gd name="T2" fmla="+- 0 7687 7682"/>
                              <a:gd name="T3" fmla="*/ T2 w 5"/>
                              <a:gd name="T4" fmla="+- 0 7682 7682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7692" y="284"/>
                            <a:ext cx="145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58"/>
                        <wps:cNvSpPr>
                          <a:spLocks/>
                        </wps:cNvSpPr>
                        <wps:spPr bwMode="auto">
                          <a:xfrm>
                            <a:off x="9134" y="284"/>
                            <a:ext cx="5" cy="2"/>
                          </a:xfrm>
                          <a:custGeom>
                            <a:avLst/>
                            <a:gdLst>
                              <a:gd name="T0" fmla="+- 0 9134 9134"/>
                              <a:gd name="T1" fmla="*/ T0 w 5"/>
                              <a:gd name="T2" fmla="+- 0 9138 9134"/>
                              <a:gd name="T3" fmla="*/ T2 w 5"/>
                              <a:gd name="T4" fmla="+- 0 9134 9134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7675" y="284"/>
                            <a:ext cx="17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60"/>
                        <wps:cNvSpPr>
                          <a:spLocks/>
                        </wps:cNvSpPr>
                        <wps:spPr bwMode="auto">
                          <a:xfrm>
                            <a:off x="8407" y="284"/>
                            <a:ext cx="5" cy="2"/>
                          </a:xfrm>
                          <a:custGeom>
                            <a:avLst/>
                            <a:gdLst>
                              <a:gd name="T0" fmla="+- 0 8407 8407"/>
                              <a:gd name="T1" fmla="*/ T0 w 5"/>
                              <a:gd name="T2" fmla="+- 0 8412 8407"/>
                              <a:gd name="T3" fmla="*/ T2 w 5"/>
                              <a:gd name="T4" fmla="+- 0 8407 8407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61"/>
                        <wps:cNvSpPr>
                          <a:spLocks/>
                        </wps:cNvSpPr>
                        <wps:spPr bwMode="auto">
                          <a:xfrm>
                            <a:off x="7691" y="291"/>
                            <a:ext cx="1450" cy="1105"/>
                          </a:xfrm>
                          <a:custGeom>
                            <a:avLst/>
                            <a:gdLst>
                              <a:gd name="T0" fmla="+- 0 9142 7692"/>
                              <a:gd name="T1" fmla="*/ T0 w 1450"/>
                              <a:gd name="T2" fmla="+- 0 291 291"/>
                              <a:gd name="T3" fmla="*/ 291 h 1105"/>
                              <a:gd name="T4" fmla="+- 0 9127 7692"/>
                              <a:gd name="T5" fmla="*/ T4 w 1450"/>
                              <a:gd name="T6" fmla="+- 0 291 291"/>
                              <a:gd name="T7" fmla="*/ 291 h 1105"/>
                              <a:gd name="T8" fmla="+- 0 9127 7692"/>
                              <a:gd name="T9" fmla="*/ T8 w 1450"/>
                              <a:gd name="T10" fmla="+- 0 1379 291"/>
                              <a:gd name="T11" fmla="*/ 1379 h 1105"/>
                              <a:gd name="T12" fmla="+- 0 7692 7692"/>
                              <a:gd name="T13" fmla="*/ T12 w 1450"/>
                              <a:gd name="T14" fmla="+- 0 1379 291"/>
                              <a:gd name="T15" fmla="*/ 1379 h 1105"/>
                              <a:gd name="T16" fmla="+- 0 7692 7692"/>
                              <a:gd name="T17" fmla="*/ T16 w 1450"/>
                              <a:gd name="T18" fmla="+- 0 1395 291"/>
                              <a:gd name="T19" fmla="*/ 1395 h 1105"/>
                              <a:gd name="T20" fmla="+- 0 9127 7692"/>
                              <a:gd name="T21" fmla="*/ T20 w 1450"/>
                              <a:gd name="T22" fmla="+- 0 1395 291"/>
                              <a:gd name="T23" fmla="*/ 1395 h 1105"/>
                              <a:gd name="T24" fmla="+- 0 9142 7692"/>
                              <a:gd name="T25" fmla="*/ T24 w 1450"/>
                              <a:gd name="T26" fmla="+- 0 1395 291"/>
                              <a:gd name="T27" fmla="*/ 1395 h 1105"/>
                              <a:gd name="T28" fmla="+- 0 9142 7692"/>
                              <a:gd name="T29" fmla="*/ T28 w 1450"/>
                              <a:gd name="T30" fmla="+- 0 1379 291"/>
                              <a:gd name="T31" fmla="*/ 1379 h 1105"/>
                              <a:gd name="T32" fmla="+- 0 9142 7692"/>
                              <a:gd name="T33" fmla="*/ T32 w 1450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0" h="1105">
                                <a:moveTo>
                                  <a:pt x="1450" y="0"/>
                                </a:moveTo>
                                <a:lnTo>
                                  <a:pt x="1435" y="0"/>
                                </a:lnTo>
                                <a:lnTo>
                                  <a:pt x="1435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435" y="1104"/>
                                </a:lnTo>
                                <a:lnTo>
                                  <a:pt x="1450" y="1104"/>
                                </a:lnTo>
                                <a:lnTo>
                                  <a:pt x="1450" y="1088"/>
                                </a:lnTo>
                                <a:lnTo>
                                  <a:pt x="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7692" y="291"/>
                            <a:ext cx="1436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5BFD" w14:textId="77777777" w:rsidR="001C2626" w:rsidRDefault="001C2626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5454E255" w14:textId="77777777" w:rsidR="001C2626" w:rsidRDefault="00000000">
                              <w:pPr>
                                <w:spacing w:line="268" w:lineRule="auto"/>
                                <w:ind w:left="81" w:right="73" w:firstLine="1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Indirect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Competitors and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market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E265E" id="docshapegroup55" o:spid="_x0000_s1058" style="position:absolute;margin-left:383.75pt;margin-top:14.2pt;width:73.35pt;height:55.6pt;z-index:-15713792;mso-wrap-distance-left:0;mso-wrap-distance-right:0;mso-position-horizontal-relative:page" coordorigin="7675,284" coordsize="146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">
                <v:shape id="docshape56" o:spid="_x0000_s1059" style="position:absolute;left:7682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" path="m,l5,,,xe" fillcolor="#d4d4d4" stroked="f">
                  <v:path arrowok="t" o:connecttype="custom" o:connectlocs="0,0;5,0;0,0" o:connectangles="0,0,0"/>
                </v:shape>
                <v:rect id="docshape57" o:spid="_x0000_s1060" style="position:absolute;left:7692;top:284;width:145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shape id="docshape58" o:spid="_x0000_s1061" style="position:absolute;left:9134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" path="m,l4,,,xe" fillcolor="#d4d4d4" stroked="f">
                  <v:path arrowok="t" o:connecttype="custom" o:connectlocs="0,0;4,0;0,0" o:connectangles="0,0,0"/>
                </v:shape>
                <v:rect id="docshape59" o:spid="_x0000_s1062" style="position:absolute;left:7675;top:284;width:1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shape id="docshape60" o:spid="_x0000_s1063" style="position:absolute;left:8407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shape id="docshape61" o:spid="_x0000_s1064" style="position:absolute;left:7691;top:291;width:1450;height:1105;visibility:visible;mso-wrap-style:square;v-text-anchor:top" coordsize="145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" path="m1450,r-15,l1435,1088,,1088r,16l1435,1104r15,l1450,1088,1450,xe" fillcolor="black" stroked="f">
                  <v:path arrowok="t" o:connecttype="custom" o:connectlocs="1450,291;1435,291;1435,1379;0,1379;0,1395;1435,1395;1450,1395;1450,1379;1450,291" o:connectangles="0,0,0,0,0,0,0,0,0"/>
                </v:shape>
                <v:shape id="docshape62" o:spid="_x0000_s1065" type="#_x0000_t202" style="position:absolute;left:7692;top:291;width:1436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438B5BFD" w14:textId="77777777" w:rsidR="001C2626" w:rsidRDefault="001C2626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5454E255" w14:textId="77777777" w:rsidR="001C2626" w:rsidRDefault="00000000">
                        <w:pPr>
                          <w:spacing w:line="268" w:lineRule="auto"/>
                          <w:ind w:left="81" w:right="73" w:firstLine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Indirect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Competitors and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their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market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share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9F2B6B9" wp14:editId="236BE280">
                <wp:simplePos x="0" y="0"/>
                <wp:positionH relativeFrom="page">
                  <wp:posOffset>5925185</wp:posOffset>
                </wp:positionH>
                <wp:positionV relativeFrom="paragraph">
                  <wp:posOffset>180340</wp:posOffset>
                </wp:positionV>
                <wp:extent cx="931545" cy="706120"/>
                <wp:effectExtent l="0" t="0" r="0" b="0"/>
                <wp:wrapTopAndBottom/>
                <wp:docPr id="164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706120"/>
                          <a:chOff x="9331" y="284"/>
                          <a:chExt cx="1467" cy="1112"/>
                        </a:xfrm>
                      </wpg:grpSpPr>
                      <wps:wsp>
                        <wps:cNvPr id="166" name="docshape64"/>
                        <wps:cNvSpPr>
                          <a:spLocks/>
                        </wps:cNvSpPr>
                        <wps:spPr bwMode="auto">
                          <a:xfrm>
                            <a:off x="9338" y="284"/>
                            <a:ext cx="5" cy="2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5"/>
                              <a:gd name="T2" fmla="+- 0 9342 9338"/>
                              <a:gd name="T3" fmla="*/ T2 w 5"/>
                              <a:gd name="T4" fmla="+- 0 9338 933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9345" y="284"/>
                            <a:ext cx="145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66"/>
                        <wps:cNvSpPr>
                          <a:spLocks/>
                        </wps:cNvSpPr>
                        <wps:spPr bwMode="auto">
                          <a:xfrm>
                            <a:off x="10788" y="284"/>
                            <a:ext cx="5" cy="2"/>
                          </a:xfrm>
                          <a:custGeom>
                            <a:avLst/>
                            <a:gdLst>
                              <a:gd name="T0" fmla="+- 0 10788 10788"/>
                              <a:gd name="T1" fmla="*/ T0 w 5"/>
                              <a:gd name="T2" fmla="+- 0 10793 10788"/>
                              <a:gd name="T3" fmla="*/ T2 w 5"/>
                              <a:gd name="T4" fmla="+- 0 10788 10788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9331" y="284"/>
                            <a:ext cx="15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68"/>
                        <wps:cNvSpPr>
                          <a:spLocks/>
                        </wps:cNvSpPr>
                        <wps:spPr bwMode="auto">
                          <a:xfrm>
                            <a:off x="10063" y="284"/>
                            <a:ext cx="5" cy="2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5"/>
                              <a:gd name="T2" fmla="+- 0 10068 10063"/>
                              <a:gd name="T3" fmla="*/ T2 w 5"/>
                              <a:gd name="T4" fmla="+- 0 10063 10063"/>
                              <a:gd name="T5" fmla="*/ T4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69"/>
                        <wps:cNvSpPr>
                          <a:spLocks/>
                        </wps:cNvSpPr>
                        <wps:spPr bwMode="auto">
                          <a:xfrm>
                            <a:off x="9345" y="291"/>
                            <a:ext cx="1453" cy="1105"/>
                          </a:xfrm>
                          <a:custGeom>
                            <a:avLst/>
                            <a:gdLst>
                              <a:gd name="T0" fmla="+- 0 10798 9346"/>
                              <a:gd name="T1" fmla="*/ T0 w 1453"/>
                              <a:gd name="T2" fmla="+- 0 291 291"/>
                              <a:gd name="T3" fmla="*/ 291 h 1105"/>
                              <a:gd name="T4" fmla="+- 0 10783 9346"/>
                              <a:gd name="T5" fmla="*/ T4 w 1453"/>
                              <a:gd name="T6" fmla="+- 0 291 291"/>
                              <a:gd name="T7" fmla="*/ 291 h 1105"/>
                              <a:gd name="T8" fmla="+- 0 10783 9346"/>
                              <a:gd name="T9" fmla="*/ T8 w 1453"/>
                              <a:gd name="T10" fmla="+- 0 1379 291"/>
                              <a:gd name="T11" fmla="*/ 1379 h 1105"/>
                              <a:gd name="T12" fmla="+- 0 9346 9346"/>
                              <a:gd name="T13" fmla="*/ T12 w 1453"/>
                              <a:gd name="T14" fmla="+- 0 1379 291"/>
                              <a:gd name="T15" fmla="*/ 1379 h 1105"/>
                              <a:gd name="T16" fmla="+- 0 9346 9346"/>
                              <a:gd name="T17" fmla="*/ T16 w 1453"/>
                              <a:gd name="T18" fmla="+- 0 1395 291"/>
                              <a:gd name="T19" fmla="*/ 1395 h 1105"/>
                              <a:gd name="T20" fmla="+- 0 10783 9346"/>
                              <a:gd name="T21" fmla="*/ T20 w 1453"/>
                              <a:gd name="T22" fmla="+- 0 1395 291"/>
                              <a:gd name="T23" fmla="*/ 1395 h 1105"/>
                              <a:gd name="T24" fmla="+- 0 10798 9346"/>
                              <a:gd name="T25" fmla="*/ T24 w 1453"/>
                              <a:gd name="T26" fmla="+- 0 1395 291"/>
                              <a:gd name="T27" fmla="*/ 1395 h 1105"/>
                              <a:gd name="T28" fmla="+- 0 10798 9346"/>
                              <a:gd name="T29" fmla="*/ T28 w 1453"/>
                              <a:gd name="T30" fmla="+- 0 1379 291"/>
                              <a:gd name="T31" fmla="*/ 1379 h 1105"/>
                              <a:gd name="T32" fmla="+- 0 10798 9346"/>
                              <a:gd name="T33" fmla="*/ T32 w 1453"/>
                              <a:gd name="T34" fmla="+- 0 291 291"/>
                              <a:gd name="T35" fmla="*/ 291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3" h="1105">
                                <a:moveTo>
                                  <a:pt x="1452" y="0"/>
                                </a:moveTo>
                                <a:lnTo>
                                  <a:pt x="1437" y="0"/>
                                </a:lnTo>
                                <a:lnTo>
                                  <a:pt x="1437" y="1088"/>
                                </a:lnTo>
                                <a:lnTo>
                                  <a:pt x="0" y="1088"/>
                                </a:lnTo>
                                <a:lnTo>
                                  <a:pt x="0" y="1104"/>
                                </a:lnTo>
                                <a:lnTo>
                                  <a:pt x="1437" y="1104"/>
                                </a:lnTo>
                                <a:lnTo>
                                  <a:pt x="1452" y="1104"/>
                                </a:lnTo>
                                <a:lnTo>
                                  <a:pt x="1452" y="1088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291"/>
                            <a:ext cx="143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BCEE2" w14:textId="77777777" w:rsidR="001C2626" w:rsidRDefault="001C262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2BC8387" w14:textId="77777777" w:rsidR="001C2626" w:rsidRDefault="001C2626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350E9A33" w14:textId="77777777" w:rsidR="001C2626" w:rsidRDefault="00000000">
                              <w:pPr>
                                <w:spacing w:line="268" w:lineRule="auto"/>
                                <w:ind w:left="302" w:right="118" w:hanging="17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Strengths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against</w:t>
                              </w:r>
                              <w:r>
                                <w:rPr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competitors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B6B9" id="docshapegroup63" o:spid="_x0000_s1066" style="position:absolute;margin-left:466.55pt;margin-top:14.2pt;width:73.35pt;height:55.6pt;z-index:-15713280;mso-wrap-distance-left:0;mso-wrap-distance-right:0;mso-position-horizontal-relative:page" coordorigin="9331,284" coordsize="1467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">
                <v:shape id="docshape64" o:spid="_x0000_s1067" style="position:absolute;left:933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" path="m,l4,,,xe" fillcolor="#d4d4d4" stroked="f">
                  <v:path arrowok="t" o:connecttype="custom" o:connectlocs="0,0;4,0;0,0" o:connectangles="0,0,0"/>
                </v:shape>
                <v:rect id="docshape65" o:spid="_x0000_s1068" style="position:absolute;left:9345;top:284;width:14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shape id="docshape66" o:spid="_x0000_s1069" style="position:absolute;left:10788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" path="m,l5,,,xe" fillcolor="#d4d4d4" stroked="f">
                  <v:path arrowok="t" o:connecttype="custom" o:connectlocs="0,0;5,0;0,0" o:connectangles="0,0,0"/>
                </v:shape>
                <v:rect id="docshape67" o:spid="_x0000_s1070" style="position:absolute;left:9331;top:284;width:1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shape id="docshape68" o:spid="_x0000_s1071" style="position:absolute;left:10063;top:284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" path="m,l5,,,xe" fillcolor="#d4d4d4" stroked="f">
                  <v:path arrowok="t" o:connecttype="custom" o:connectlocs="0,0;5,0;0,0" o:connectangles="0,0,0"/>
                </v:shape>
                <v:shape id="docshape69" o:spid="_x0000_s1072" style="position:absolute;left:9345;top:291;width:1453;height:1105;visibility:visible;mso-wrap-style:square;v-text-anchor:top" coordsize="1453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" path="m1452,r-15,l1437,1088,,1088r,16l1437,1104r15,l1452,1088,1452,xe" fillcolor="black" stroked="f">
                  <v:path arrowok="t" o:connecttype="custom" o:connectlocs="1452,291;1437,291;1437,1379;0,1379;0,1395;1437,1395;1452,1395;1452,1379;1452,291" o:connectangles="0,0,0,0,0,0,0,0,0"/>
                </v:shape>
                <v:shape id="docshape70" o:spid="_x0000_s1073" type="#_x0000_t202" style="position:absolute;left:9345;top:291;width:143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427BCEE2" w14:textId="77777777" w:rsidR="001C2626" w:rsidRDefault="001C2626">
                        <w:pPr>
                          <w:rPr>
                            <w:sz w:val="16"/>
                          </w:rPr>
                        </w:pPr>
                      </w:p>
                      <w:p w14:paraId="22BC8387" w14:textId="77777777" w:rsidR="001C2626" w:rsidRDefault="001C2626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350E9A33" w14:textId="77777777" w:rsidR="001C2626" w:rsidRDefault="00000000">
                        <w:pPr>
                          <w:spacing w:line="268" w:lineRule="auto"/>
                          <w:ind w:left="302" w:right="118" w:hanging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Strengths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against</w:t>
                        </w:r>
                        <w:r>
                          <w:rPr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competitors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F589121" wp14:editId="0CDB534C">
                <wp:simplePos x="0" y="0"/>
                <wp:positionH relativeFrom="page">
                  <wp:posOffset>914400</wp:posOffset>
                </wp:positionH>
                <wp:positionV relativeFrom="paragraph">
                  <wp:posOffset>1020445</wp:posOffset>
                </wp:positionV>
                <wp:extent cx="753110" cy="1823085"/>
                <wp:effectExtent l="0" t="0" r="0" b="0"/>
                <wp:wrapTopAndBottom/>
                <wp:docPr id="16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1823085"/>
                        </a:xfrm>
                        <a:custGeom>
                          <a:avLst/>
                          <a:gdLst>
                            <a:gd name="T0" fmla="+- 0 2626 1440"/>
                            <a:gd name="T1" fmla="*/ T0 w 1186"/>
                            <a:gd name="T2" fmla="+- 0 1607 1607"/>
                            <a:gd name="T3" fmla="*/ 1607 h 2871"/>
                            <a:gd name="T4" fmla="+- 0 2611 1440"/>
                            <a:gd name="T5" fmla="*/ T4 w 1186"/>
                            <a:gd name="T6" fmla="+- 0 1607 1607"/>
                            <a:gd name="T7" fmla="*/ 1607 h 2871"/>
                            <a:gd name="T8" fmla="+- 0 2611 1440"/>
                            <a:gd name="T9" fmla="*/ T8 w 1186"/>
                            <a:gd name="T10" fmla="+- 0 1621 1607"/>
                            <a:gd name="T11" fmla="*/ 1621 h 2871"/>
                            <a:gd name="T12" fmla="+- 0 2611 1440"/>
                            <a:gd name="T13" fmla="*/ T12 w 1186"/>
                            <a:gd name="T14" fmla="+- 0 4463 1607"/>
                            <a:gd name="T15" fmla="*/ 4463 h 2871"/>
                            <a:gd name="T16" fmla="+- 0 1447 1440"/>
                            <a:gd name="T17" fmla="*/ T16 w 1186"/>
                            <a:gd name="T18" fmla="+- 0 4463 1607"/>
                            <a:gd name="T19" fmla="*/ 4463 h 2871"/>
                            <a:gd name="T20" fmla="+- 0 1447 1440"/>
                            <a:gd name="T21" fmla="*/ T20 w 1186"/>
                            <a:gd name="T22" fmla="+- 0 1621 1607"/>
                            <a:gd name="T23" fmla="*/ 1621 h 2871"/>
                            <a:gd name="T24" fmla="+- 0 2611 1440"/>
                            <a:gd name="T25" fmla="*/ T24 w 1186"/>
                            <a:gd name="T26" fmla="+- 0 1621 1607"/>
                            <a:gd name="T27" fmla="*/ 1621 h 2871"/>
                            <a:gd name="T28" fmla="+- 0 2611 1440"/>
                            <a:gd name="T29" fmla="*/ T28 w 1186"/>
                            <a:gd name="T30" fmla="+- 0 1607 1607"/>
                            <a:gd name="T31" fmla="*/ 1607 h 2871"/>
                            <a:gd name="T32" fmla="+- 0 1447 1440"/>
                            <a:gd name="T33" fmla="*/ T32 w 1186"/>
                            <a:gd name="T34" fmla="+- 0 1607 1607"/>
                            <a:gd name="T35" fmla="*/ 1607 h 2871"/>
                            <a:gd name="T36" fmla="+- 0 1440 1440"/>
                            <a:gd name="T37" fmla="*/ T36 w 1186"/>
                            <a:gd name="T38" fmla="+- 0 1607 1607"/>
                            <a:gd name="T39" fmla="*/ 1607 h 2871"/>
                            <a:gd name="T40" fmla="+- 0 1440 1440"/>
                            <a:gd name="T41" fmla="*/ T40 w 1186"/>
                            <a:gd name="T42" fmla="+- 0 4477 1607"/>
                            <a:gd name="T43" fmla="*/ 4477 h 2871"/>
                            <a:gd name="T44" fmla="+- 0 1447 1440"/>
                            <a:gd name="T45" fmla="*/ T44 w 1186"/>
                            <a:gd name="T46" fmla="+- 0 4477 1607"/>
                            <a:gd name="T47" fmla="*/ 4477 h 2871"/>
                            <a:gd name="T48" fmla="+- 0 2611 1440"/>
                            <a:gd name="T49" fmla="*/ T48 w 1186"/>
                            <a:gd name="T50" fmla="+- 0 4477 1607"/>
                            <a:gd name="T51" fmla="*/ 4477 h 2871"/>
                            <a:gd name="T52" fmla="+- 0 2626 1440"/>
                            <a:gd name="T53" fmla="*/ T52 w 1186"/>
                            <a:gd name="T54" fmla="+- 0 4477 1607"/>
                            <a:gd name="T55" fmla="*/ 4477 h 2871"/>
                            <a:gd name="T56" fmla="+- 0 2626 1440"/>
                            <a:gd name="T57" fmla="*/ T56 w 1186"/>
                            <a:gd name="T58" fmla="+- 0 4463 1607"/>
                            <a:gd name="T59" fmla="*/ 4463 h 2871"/>
                            <a:gd name="T60" fmla="+- 0 2626 1440"/>
                            <a:gd name="T61" fmla="*/ T60 w 1186"/>
                            <a:gd name="T62" fmla="+- 0 1621 1607"/>
                            <a:gd name="T63" fmla="*/ 1621 h 2871"/>
                            <a:gd name="T64" fmla="+- 0 2626 1440"/>
                            <a:gd name="T65" fmla="*/ T64 w 1186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86" h="2871">
                              <a:moveTo>
                                <a:pt x="1186" y="0"/>
                              </a:moveTo>
                              <a:lnTo>
                                <a:pt x="1171" y="0"/>
                              </a:lnTo>
                              <a:lnTo>
                                <a:pt x="1171" y="14"/>
                              </a:lnTo>
                              <a:lnTo>
                                <a:pt x="1171" y="2856"/>
                              </a:lnTo>
                              <a:lnTo>
                                <a:pt x="7" y="2856"/>
                              </a:lnTo>
                              <a:lnTo>
                                <a:pt x="7" y="14"/>
                              </a:lnTo>
                              <a:lnTo>
                                <a:pt x="1171" y="14"/>
                              </a:lnTo>
                              <a:lnTo>
                                <a:pt x="117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7" y="2870"/>
                              </a:lnTo>
                              <a:lnTo>
                                <a:pt x="1171" y="2870"/>
                              </a:lnTo>
                              <a:lnTo>
                                <a:pt x="1186" y="2870"/>
                              </a:lnTo>
                              <a:lnTo>
                                <a:pt x="1186" y="2856"/>
                              </a:lnTo>
                              <a:lnTo>
                                <a:pt x="1186" y="14"/>
                              </a:lnTo>
                              <a:lnTo>
                                <a:pt x="1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BA93" id="docshape71" o:spid="_x0000_s1026" style="position:absolute;margin-left:1in;margin-top:80.35pt;width:59.3pt;height:143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6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" path="m1186,r-15,l1171,14r,2842l7,2856,7,14r1164,l1171,,7,,,,,2870r7,l1171,2870r15,l1186,2856r,-2842l1186,xe" fillcolor="black" stroked="f">
                <v:path arrowok="t" o:connecttype="custom" o:connectlocs="753110,1020445;743585,1020445;743585,1029335;743585,2834005;4445,2834005;4445,1029335;743585,1029335;743585,1020445;4445,1020445;0,1020445;0,2842895;4445,2842895;743585,2842895;753110,2842895;753110,2834005;753110,1029335;753110,1020445" o:connectangles="0,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C46220" wp14:editId="223517ED">
                <wp:simplePos x="0" y="0"/>
                <wp:positionH relativeFrom="page">
                  <wp:posOffset>1774190</wp:posOffset>
                </wp:positionH>
                <wp:positionV relativeFrom="paragraph">
                  <wp:posOffset>1020445</wp:posOffset>
                </wp:positionV>
                <wp:extent cx="815340" cy="1823085"/>
                <wp:effectExtent l="0" t="0" r="0" b="0"/>
                <wp:wrapTopAndBottom/>
                <wp:docPr id="16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340" cy="1823085"/>
                        </a:xfrm>
                        <a:custGeom>
                          <a:avLst/>
                          <a:gdLst>
                            <a:gd name="T0" fmla="+- 0 4078 2794"/>
                            <a:gd name="T1" fmla="*/ T0 w 1284"/>
                            <a:gd name="T2" fmla="+- 0 1607 1607"/>
                            <a:gd name="T3" fmla="*/ 1607 h 2871"/>
                            <a:gd name="T4" fmla="+- 0 4063 2794"/>
                            <a:gd name="T5" fmla="*/ T4 w 1284"/>
                            <a:gd name="T6" fmla="+- 0 1607 1607"/>
                            <a:gd name="T7" fmla="*/ 1607 h 2871"/>
                            <a:gd name="T8" fmla="+- 0 4063 2794"/>
                            <a:gd name="T9" fmla="*/ T8 w 1284"/>
                            <a:gd name="T10" fmla="+- 0 1621 1607"/>
                            <a:gd name="T11" fmla="*/ 1621 h 2871"/>
                            <a:gd name="T12" fmla="+- 0 4063 2794"/>
                            <a:gd name="T13" fmla="*/ T12 w 1284"/>
                            <a:gd name="T14" fmla="+- 0 4463 1607"/>
                            <a:gd name="T15" fmla="*/ 4463 h 2871"/>
                            <a:gd name="T16" fmla="+- 0 2808 2794"/>
                            <a:gd name="T17" fmla="*/ T16 w 1284"/>
                            <a:gd name="T18" fmla="+- 0 4463 1607"/>
                            <a:gd name="T19" fmla="*/ 4463 h 2871"/>
                            <a:gd name="T20" fmla="+- 0 2808 2794"/>
                            <a:gd name="T21" fmla="*/ T20 w 1284"/>
                            <a:gd name="T22" fmla="+- 0 1621 1607"/>
                            <a:gd name="T23" fmla="*/ 1621 h 2871"/>
                            <a:gd name="T24" fmla="+- 0 4063 2794"/>
                            <a:gd name="T25" fmla="*/ T24 w 1284"/>
                            <a:gd name="T26" fmla="+- 0 1621 1607"/>
                            <a:gd name="T27" fmla="*/ 1621 h 2871"/>
                            <a:gd name="T28" fmla="+- 0 4063 2794"/>
                            <a:gd name="T29" fmla="*/ T28 w 1284"/>
                            <a:gd name="T30" fmla="+- 0 1607 1607"/>
                            <a:gd name="T31" fmla="*/ 1607 h 2871"/>
                            <a:gd name="T32" fmla="+- 0 2808 2794"/>
                            <a:gd name="T33" fmla="*/ T32 w 1284"/>
                            <a:gd name="T34" fmla="+- 0 1607 1607"/>
                            <a:gd name="T35" fmla="*/ 1607 h 2871"/>
                            <a:gd name="T36" fmla="+- 0 2794 2794"/>
                            <a:gd name="T37" fmla="*/ T36 w 1284"/>
                            <a:gd name="T38" fmla="+- 0 1607 1607"/>
                            <a:gd name="T39" fmla="*/ 1607 h 2871"/>
                            <a:gd name="T40" fmla="+- 0 2794 2794"/>
                            <a:gd name="T41" fmla="*/ T40 w 1284"/>
                            <a:gd name="T42" fmla="+- 0 4477 1607"/>
                            <a:gd name="T43" fmla="*/ 4477 h 2871"/>
                            <a:gd name="T44" fmla="+- 0 4078 2794"/>
                            <a:gd name="T45" fmla="*/ T44 w 1284"/>
                            <a:gd name="T46" fmla="+- 0 4477 1607"/>
                            <a:gd name="T47" fmla="*/ 4477 h 2871"/>
                            <a:gd name="T48" fmla="+- 0 4078 2794"/>
                            <a:gd name="T49" fmla="*/ T48 w 1284"/>
                            <a:gd name="T50" fmla="+- 0 1621 1607"/>
                            <a:gd name="T51" fmla="*/ 1621 h 2871"/>
                            <a:gd name="T52" fmla="+- 0 4078 2794"/>
                            <a:gd name="T53" fmla="*/ T52 w 1284"/>
                            <a:gd name="T54" fmla="+- 0 1607 1607"/>
                            <a:gd name="T55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84" h="2871">
                              <a:moveTo>
                                <a:pt x="1284" y="0"/>
                              </a:moveTo>
                              <a:lnTo>
                                <a:pt x="1269" y="0"/>
                              </a:lnTo>
                              <a:lnTo>
                                <a:pt x="1269" y="14"/>
                              </a:lnTo>
                              <a:lnTo>
                                <a:pt x="1269" y="2856"/>
                              </a:lnTo>
                              <a:lnTo>
                                <a:pt x="14" y="2856"/>
                              </a:lnTo>
                              <a:lnTo>
                                <a:pt x="14" y="14"/>
                              </a:lnTo>
                              <a:lnTo>
                                <a:pt x="1269" y="14"/>
                              </a:lnTo>
                              <a:lnTo>
                                <a:pt x="1269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284" y="2870"/>
                              </a:lnTo>
                              <a:lnTo>
                                <a:pt x="1284" y="14"/>
                              </a:lnTo>
                              <a:lnTo>
                                <a:pt x="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86E0" id="docshape72" o:spid="_x0000_s1026" style="position:absolute;margin-left:139.7pt;margin-top:80.35pt;width:64.2pt;height:143.5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4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" path="m1284,r-15,l1269,14r,2842l14,2856,14,14r1255,l1269,,14,,,,,2870r1284,l1284,14r,-14xe" fillcolor="black" stroked="f">
                <v:path arrowok="t" o:connecttype="custom" o:connectlocs="815340,1020445;805815,1020445;805815,1029335;805815,2834005;8890,2834005;8890,1029335;805815,1029335;805815,1020445;8890,1020445;0,1020445;0,2842895;815340,2842895;815340,1029335;815340,1020445" o:connectangles="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FF535E0" wp14:editId="56EA90F6">
                <wp:simplePos x="0" y="0"/>
                <wp:positionH relativeFrom="page">
                  <wp:posOffset>2675890</wp:posOffset>
                </wp:positionH>
                <wp:positionV relativeFrom="paragraph">
                  <wp:posOffset>1020445</wp:posOffset>
                </wp:positionV>
                <wp:extent cx="931545" cy="1823085"/>
                <wp:effectExtent l="0" t="0" r="0" b="0"/>
                <wp:wrapTopAndBottom/>
                <wp:docPr id="15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823085"/>
                        </a:xfrm>
                        <a:custGeom>
                          <a:avLst/>
                          <a:gdLst>
                            <a:gd name="T0" fmla="+- 0 5681 4214"/>
                            <a:gd name="T1" fmla="*/ T0 w 1467"/>
                            <a:gd name="T2" fmla="+- 0 1607 1607"/>
                            <a:gd name="T3" fmla="*/ 1607 h 2871"/>
                            <a:gd name="T4" fmla="+- 0 5666 4214"/>
                            <a:gd name="T5" fmla="*/ T4 w 1467"/>
                            <a:gd name="T6" fmla="+- 0 1607 1607"/>
                            <a:gd name="T7" fmla="*/ 1607 h 2871"/>
                            <a:gd name="T8" fmla="+- 0 5666 4214"/>
                            <a:gd name="T9" fmla="*/ T8 w 1467"/>
                            <a:gd name="T10" fmla="+- 0 1621 1607"/>
                            <a:gd name="T11" fmla="*/ 1621 h 2871"/>
                            <a:gd name="T12" fmla="+- 0 5666 4214"/>
                            <a:gd name="T13" fmla="*/ T12 w 1467"/>
                            <a:gd name="T14" fmla="+- 0 4463 1607"/>
                            <a:gd name="T15" fmla="*/ 4463 h 2871"/>
                            <a:gd name="T16" fmla="+- 0 4229 4214"/>
                            <a:gd name="T17" fmla="*/ T16 w 1467"/>
                            <a:gd name="T18" fmla="+- 0 4463 1607"/>
                            <a:gd name="T19" fmla="*/ 4463 h 2871"/>
                            <a:gd name="T20" fmla="+- 0 4229 4214"/>
                            <a:gd name="T21" fmla="*/ T20 w 1467"/>
                            <a:gd name="T22" fmla="+- 0 1621 1607"/>
                            <a:gd name="T23" fmla="*/ 1621 h 2871"/>
                            <a:gd name="T24" fmla="+- 0 5666 4214"/>
                            <a:gd name="T25" fmla="*/ T24 w 1467"/>
                            <a:gd name="T26" fmla="+- 0 1621 1607"/>
                            <a:gd name="T27" fmla="*/ 1621 h 2871"/>
                            <a:gd name="T28" fmla="+- 0 5666 4214"/>
                            <a:gd name="T29" fmla="*/ T28 w 1467"/>
                            <a:gd name="T30" fmla="+- 0 1607 1607"/>
                            <a:gd name="T31" fmla="*/ 1607 h 2871"/>
                            <a:gd name="T32" fmla="+- 0 4229 4214"/>
                            <a:gd name="T33" fmla="*/ T32 w 1467"/>
                            <a:gd name="T34" fmla="+- 0 1607 1607"/>
                            <a:gd name="T35" fmla="*/ 1607 h 2871"/>
                            <a:gd name="T36" fmla="+- 0 4214 4214"/>
                            <a:gd name="T37" fmla="*/ T36 w 1467"/>
                            <a:gd name="T38" fmla="+- 0 1607 1607"/>
                            <a:gd name="T39" fmla="*/ 1607 h 2871"/>
                            <a:gd name="T40" fmla="+- 0 4214 4214"/>
                            <a:gd name="T41" fmla="*/ T40 w 1467"/>
                            <a:gd name="T42" fmla="+- 0 4477 1607"/>
                            <a:gd name="T43" fmla="*/ 4477 h 2871"/>
                            <a:gd name="T44" fmla="+- 0 4229 4214"/>
                            <a:gd name="T45" fmla="*/ T44 w 1467"/>
                            <a:gd name="T46" fmla="+- 0 4477 1607"/>
                            <a:gd name="T47" fmla="*/ 4477 h 2871"/>
                            <a:gd name="T48" fmla="+- 0 5666 4214"/>
                            <a:gd name="T49" fmla="*/ T48 w 1467"/>
                            <a:gd name="T50" fmla="+- 0 4477 1607"/>
                            <a:gd name="T51" fmla="*/ 4477 h 2871"/>
                            <a:gd name="T52" fmla="+- 0 5681 4214"/>
                            <a:gd name="T53" fmla="*/ T52 w 1467"/>
                            <a:gd name="T54" fmla="+- 0 4477 1607"/>
                            <a:gd name="T55" fmla="*/ 4477 h 2871"/>
                            <a:gd name="T56" fmla="+- 0 5681 4214"/>
                            <a:gd name="T57" fmla="*/ T56 w 1467"/>
                            <a:gd name="T58" fmla="+- 0 4463 1607"/>
                            <a:gd name="T59" fmla="*/ 4463 h 2871"/>
                            <a:gd name="T60" fmla="+- 0 5681 4214"/>
                            <a:gd name="T61" fmla="*/ T60 w 1467"/>
                            <a:gd name="T62" fmla="+- 0 1621 1607"/>
                            <a:gd name="T63" fmla="*/ 1621 h 2871"/>
                            <a:gd name="T64" fmla="+- 0 5681 4214"/>
                            <a:gd name="T65" fmla="*/ T64 w 1467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67" h="2871">
                              <a:moveTo>
                                <a:pt x="1467" y="0"/>
                              </a:moveTo>
                              <a:lnTo>
                                <a:pt x="1452" y="0"/>
                              </a:lnTo>
                              <a:lnTo>
                                <a:pt x="1452" y="14"/>
                              </a:lnTo>
                              <a:lnTo>
                                <a:pt x="1452" y="2856"/>
                              </a:lnTo>
                              <a:lnTo>
                                <a:pt x="15" y="2856"/>
                              </a:lnTo>
                              <a:lnTo>
                                <a:pt x="15" y="14"/>
                              </a:lnTo>
                              <a:lnTo>
                                <a:pt x="1452" y="14"/>
                              </a:lnTo>
                              <a:lnTo>
                                <a:pt x="145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5" y="2870"/>
                              </a:lnTo>
                              <a:lnTo>
                                <a:pt x="1452" y="2870"/>
                              </a:lnTo>
                              <a:lnTo>
                                <a:pt x="1467" y="2870"/>
                              </a:lnTo>
                              <a:lnTo>
                                <a:pt x="1467" y="2856"/>
                              </a:lnTo>
                              <a:lnTo>
                                <a:pt x="1467" y="14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A7EA" id="docshape73" o:spid="_x0000_s1026" style="position:absolute;margin-left:210.7pt;margin-top:80.35pt;width:73.35pt;height:143.5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" path="m1467,r-15,l1452,14r,2842l15,2856,15,14r1437,l1452,,15,,,,,2870r15,l1452,2870r15,l1467,2856r,-2842l1467,xe" fillcolor="black" stroked="f">
                <v:path arrowok="t" o:connecttype="custom" o:connectlocs="931545,1020445;922020,1020445;922020,1029335;922020,2834005;9525,2834005;9525,1029335;922020,1029335;922020,1020445;9525,1020445;0,1020445;0,2842895;9525,2842895;922020,2842895;931545,2842895;931545,2834005;931545,1029335;931545,1020445" o:connectangles="0,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D209A74" wp14:editId="4A415F87">
                <wp:simplePos x="0" y="0"/>
                <wp:positionH relativeFrom="page">
                  <wp:posOffset>3717290</wp:posOffset>
                </wp:positionH>
                <wp:positionV relativeFrom="paragraph">
                  <wp:posOffset>1020445</wp:posOffset>
                </wp:positionV>
                <wp:extent cx="1042670" cy="1823085"/>
                <wp:effectExtent l="0" t="0" r="0" b="0"/>
                <wp:wrapTopAndBottom/>
                <wp:docPr id="15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823085"/>
                        </a:xfrm>
                        <a:custGeom>
                          <a:avLst/>
                          <a:gdLst>
                            <a:gd name="T0" fmla="+- 0 7495 5854"/>
                            <a:gd name="T1" fmla="*/ T0 w 1642"/>
                            <a:gd name="T2" fmla="+- 0 1607 1607"/>
                            <a:gd name="T3" fmla="*/ 1607 h 2871"/>
                            <a:gd name="T4" fmla="+- 0 7478 5854"/>
                            <a:gd name="T5" fmla="*/ T4 w 1642"/>
                            <a:gd name="T6" fmla="+- 0 1607 1607"/>
                            <a:gd name="T7" fmla="*/ 1607 h 2871"/>
                            <a:gd name="T8" fmla="+- 0 7478 5854"/>
                            <a:gd name="T9" fmla="*/ T8 w 1642"/>
                            <a:gd name="T10" fmla="+- 0 1621 1607"/>
                            <a:gd name="T11" fmla="*/ 1621 h 2871"/>
                            <a:gd name="T12" fmla="+- 0 7478 5854"/>
                            <a:gd name="T13" fmla="*/ T12 w 1642"/>
                            <a:gd name="T14" fmla="+- 0 4463 1607"/>
                            <a:gd name="T15" fmla="*/ 4463 h 2871"/>
                            <a:gd name="T16" fmla="+- 0 5870 5854"/>
                            <a:gd name="T17" fmla="*/ T16 w 1642"/>
                            <a:gd name="T18" fmla="+- 0 4463 1607"/>
                            <a:gd name="T19" fmla="*/ 4463 h 2871"/>
                            <a:gd name="T20" fmla="+- 0 5870 5854"/>
                            <a:gd name="T21" fmla="*/ T20 w 1642"/>
                            <a:gd name="T22" fmla="+- 0 1621 1607"/>
                            <a:gd name="T23" fmla="*/ 1621 h 2871"/>
                            <a:gd name="T24" fmla="+- 0 7478 5854"/>
                            <a:gd name="T25" fmla="*/ T24 w 1642"/>
                            <a:gd name="T26" fmla="+- 0 1621 1607"/>
                            <a:gd name="T27" fmla="*/ 1621 h 2871"/>
                            <a:gd name="T28" fmla="+- 0 7478 5854"/>
                            <a:gd name="T29" fmla="*/ T28 w 1642"/>
                            <a:gd name="T30" fmla="+- 0 1607 1607"/>
                            <a:gd name="T31" fmla="*/ 1607 h 2871"/>
                            <a:gd name="T32" fmla="+- 0 5870 5854"/>
                            <a:gd name="T33" fmla="*/ T32 w 1642"/>
                            <a:gd name="T34" fmla="+- 0 1607 1607"/>
                            <a:gd name="T35" fmla="*/ 1607 h 2871"/>
                            <a:gd name="T36" fmla="+- 0 5854 5854"/>
                            <a:gd name="T37" fmla="*/ T36 w 1642"/>
                            <a:gd name="T38" fmla="+- 0 1607 1607"/>
                            <a:gd name="T39" fmla="*/ 1607 h 2871"/>
                            <a:gd name="T40" fmla="+- 0 5854 5854"/>
                            <a:gd name="T41" fmla="*/ T40 w 1642"/>
                            <a:gd name="T42" fmla="+- 0 4477 1607"/>
                            <a:gd name="T43" fmla="*/ 4477 h 2871"/>
                            <a:gd name="T44" fmla="+- 0 5870 5854"/>
                            <a:gd name="T45" fmla="*/ T44 w 1642"/>
                            <a:gd name="T46" fmla="+- 0 4477 1607"/>
                            <a:gd name="T47" fmla="*/ 4477 h 2871"/>
                            <a:gd name="T48" fmla="+- 0 7478 5854"/>
                            <a:gd name="T49" fmla="*/ T48 w 1642"/>
                            <a:gd name="T50" fmla="+- 0 4477 1607"/>
                            <a:gd name="T51" fmla="*/ 4477 h 2871"/>
                            <a:gd name="T52" fmla="+- 0 7495 5854"/>
                            <a:gd name="T53" fmla="*/ T52 w 1642"/>
                            <a:gd name="T54" fmla="+- 0 4477 1607"/>
                            <a:gd name="T55" fmla="*/ 4477 h 2871"/>
                            <a:gd name="T56" fmla="+- 0 7495 5854"/>
                            <a:gd name="T57" fmla="*/ T56 w 1642"/>
                            <a:gd name="T58" fmla="+- 0 1621 1607"/>
                            <a:gd name="T59" fmla="*/ 1621 h 2871"/>
                            <a:gd name="T60" fmla="+- 0 7495 5854"/>
                            <a:gd name="T61" fmla="*/ T60 w 1642"/>
                            <a:gd name="T62" fmla="+- 0 1607 1607"/>
                            <a:gd name="T63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642" h="2871">
                              <a:moveTo>
                                <a:pt x="1641" y="0"/>
                              </a:moveTo>
                              <a:lnTo>
                                <a:pt x="1624" y="0"/>
                              </a:lnTo>
                              <a:lnTo>
                                <a:pt x="1624" y="14"/>
                              </a:lnTo>
                              <a:lnTo>
                                <a:pt x="1624" y="2856"/>
                              </a:lnTo>
                              <a:lnTo>
                                <a:pt x="16" y="2856"/>
                              </a:lnTo>
                              <a:lnTo>
                                <a:pt x="16" y="14"/>
                              </a:lnTo>
                              <a:lnTo>
                                <a:pt x="1624" y="14"/>
                              </a:lnTo>
                              <a:lnTo>
                                <a:pt x="1624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6" y="2870"/>
                              </a:lnTo>
                              <a:lnTo>
                                <a:pt x="1624" y="2870"/>
                              </a:lnTo>
                              <a:lnTo>
                                <a:pt x="1641" y="2870"/>
                              </a:lnTo>
                              <a:lnTo>
                                <a:pt x="1641" y="14"/>
                              </a:lnTo>
                              <a:lnTo>
                                <a:pt x="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319F" id="docshape74" o:spid="_x0000_s1026" style="position:absolute;margin-left:292.7pt;margin-top:80.35pt;width:82.1pt;height:143.5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" path="m1641,r-17,l1624,14r,2842l16,2856,16,14r1608,l1624,,16,,,,,2870r16,l1624,2870r17,l1641,14r,-14xe" fillcolor="black" stroked="f">
                <v:path arrowok="t" o:connecttype="custom" o:connectlocs="1042035,1020445;1031240,1020445;1031240,1029335;1031240,2834005;10160,2834005;10160,1029335;1031240,1029335;1031240,1020445;10160,1020445;0,1020445;0,2842895;10160,2842895;1031240,2842895;1042035,2842895;1042035,1029335;1042035,1020445" o:connectangles="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6D24A4E" wp14:editId="52D4014B">
                <wp:simplePos x="0" y="0"/>
                <wp:positionH relativeFrom="page">
                  <wp:posOffset>4873625</wp:posOffset>
                </wp:positionH>
                <wp:positionV relativeFrom="paragraph">
                  <wp:posOffset>1020445</wp:posOffset>
                </wp:positionV>
                <wp:extent cx="931545" cy="1823085"/>
                <wp:effectExtent l="0" t="0" r="0" b="0"/>
                <wp:wrapTopAndBottom/>
                <wp:docPr id="15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823085"/>
                        </a:xfrm>
                        <a:custGeom>
                          <a:avLst/>
                          <a:gdLst>
                            <a:gd name="T0" fmla="+- 0 9142 7675"/>
                            <a:gd name="T1" fmla="*/ T0 w 1467"/>
                            <a:gd name="T2" fmla="+- 0 1607 1607"/>
                            <a:gd name="T3" fmla="*/ 1607 h 2871"/>
                            <a:gd name="T4" fmla="+- 0 9127 7675"/>
                            <a:gd name="T5" fmla="*/ T4 w 1467"/>
                            <a:gd name="T6" fmla="+- 0 1607 1607"/>
                            <a:gd name="T7" fmla="*/ 1607 h 2871"/>
                            <a:gd name="T8" fmla="+- 0 9127 7675"/>
                            <a:gd name="T9" fmla="*/ T8 w 1467"/>
                            <a:gd name="T10" fmla="+- 0 1621 1607"/>
                            <a:gd name="T11" fmla="*/ 1621 h 2871"/>
                            <a:gd name="T12" fmla="+- 0 9127 7675"/>
                            <a:gd name="T13" fmla="*/ T12 w 1467"/>
                            <a:gd name="T14" fmla="+- 0 4463 1607"/>
                            <a:gd name="T15" fmla="*/ 4463 h 2871"/>
                            <a:gd name="T16" fmla="+- 0 7692 7675"/>
                            <a:gd name="T17" fmla="*/ T16 w 1467"/>
                            <a:gd name="T18" fmla="+- 0 4463 1607"/>
                            <a:gd name="T19" fmla="*/ 4463 h 2871"/>
                            <a:gd name="T20" fmla="+- 0 7692 7675"/>
                            <a:gd name="T21" fmla="*/ T20 w 1467"/>
                            <a:gd name="T22" fmla="+- 0 1621 1607"/>
                            <a:gd name="T23" fmla="*/ 1621 h 2871"/>
                            <a:gd name="T24" fmla="+- 0 9127 7675"/>
                            <a:gd name="T25" fmla="*/ T24 w 1467"/>
                            <a:gd name="T26" fmla="+- 0 1621 1607"/>
                            <a:gd name="T27" fmla="*/ 1621 h 2871"/>
                            <a:gd name="T28" fmla="+- 0 9127 7675"/>
                            <a:gd name="T29" fmla="*/ T28 w 1467"/>
                            <a:gd name="T30" fmla="+- 0 1607 1607"/>
                            <a:gd name="T31" fmla="*/ 1607 h 2871"/>
                            <a:gd name="T32" fmla="+- 0 7692 7675"/>
                            <a:gd name="T33" fmla="*/ T32 w 1467"/>
                            <a:gd name="T34" fmla="+- 0 1607 1607"/>
                            <a:gd name="T35" fmla="*/ 1607 h 2871"/>
                            <a:gd name="T36" fmla="+- 0 7675 7675"/>
                            <a:gd name="T37" fmla="*/ T36 w 1467"/>
                            <a:gd name="T38" fmla="+- 0 1607 1607"/>
                            <a:gd name="T39" fmla="*/ 1607 h 2871"/>
                            <a:gd name="T40" fmla="+- 0 7675 7675"/>
                            <a:gd name="T41" fmla="*/ T40 w 1467"/>
                            <a:gd name="T42" fmla="+- 0 4477 1607"/>
                            <a:gd name="T43" fmla="*/ 4477 h 2871"/>
                            <a:gd name="T44" fmla="+- 0 7692 7675"/>
                            <a:gd name="T45" fmla="*/ T44 w 1467"/>
                            <a:gd name="T46" fmla="+- 0 4477 1607"/>
                            <a:gd name="T47" fmla="*/ 4477 h 2871"/>
                            <a:gd name="T48" fmla="+- 0 9127 7675"/>
                            <a:gd name="T49" fmla="*/ T48 w 1467"/>
                            <a:gd name="T50" fmla="+- 0 4477 1607"/>
                            <a:gd name="T51" fmla="*/ 4477 h 2871"/>
                            <a:gd name="T52" fmla="+- 0 9142 7675"/>
                            <a:gd name="T53" fmla="*/ T52 w 1467"/>
                            <a:gd name="T54" fmla="+- 0 4477 1607"/>
                            <a:gd name="T55" fmla="*/ 4477 h 2871"/>
                            <a:gd name="T56" fmla="+- 0 9142 7675"/>
                            <a:gd name="T57" fmla="*/ T56 w 1467"/>
                            <a:gd name="T58" fmla="+- 0 4463 1607"/>
                            <a:gd name="T59" fmla="*/ 4463 h 2871"/>
                            <a:gd name="T60" fmla="+- 0 9142 7675"/>
                            <a:gd name="T61" fmla="*/ T60 w 1467"/>
                            <a:gd name="T62" fmla="+- 0 1621 1607"/>
                            <a:gd name="T63" fmla="*/ 1621 h 2871"/>
                            <a:gd name="T64" fmla="+- 0 9142 7675"/>
                            <a:gd name="T65" fmla="*/ T64 w 1467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67" h="2871">
                              <a:moveTo>
                                <a:pt x="1467" y="0"/>
                              </a:moveTo>
                              <a:lnTo>
                                <a:pt x="1452" y="0"/>
                              </a:lnTo>
                              <a:lnTo>
                                <a:pt x="1452" y="14"/>
                              </a:lnTo>
                              <a:lnTo>
                                <a:pt x="1452" y="2856"/>
                              </a:lnTo>
                              <a:lnTo>
                                <a:pt x="17" y="2856"/>
                              </a:lnTo>
                              <a:lnTo>
                                <a:pt x="17" y="14"/>
                              </a:lnTo>
                              <a:lnTo>
                                <a:pt x="1452" y="14"/>
                              </a:lnTo>
                              <a:lnTo>
                                <a:pt x="1452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7" y="2870"/>
                              </a:lnTo>
                              <a:lnTo>
                                <a:pt x="1452" y="2870"/>
                              </a:lnTo>
                              <a:lnTo>
                                <a:pt x="1467" y="2870"/>
                              </a:lnTo>
                              <a:lnTo>
                                <a:pt x="1467" y="2856"/>
                              </a:lnTo>
                              <a:lnTo>
                                <a:pt x="1467" y="14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0B5B" id="docshape75" o:spid="_x0000_s1026" style="position:absolute;margin-left:383.75pt;margin-top:80.35pt;width:73.35pt;height:143.5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" path="m1467,r-15,l1452,14r,2842l17,2856,17,14r1435,l1452,,17,,,,,2870r17,l1452,2870r15,l1467,2856r,-2842l1467,xe" fillcolor="black" stroked="f">
                <v:path arrowok="t" o:connecttype="custom" o:connectlocs="931545,1020445;922020,1020445;922020,1029335;922020,2834005;10795,2834005;10795,1029335;922020,1029335;922020,1020445;10795,1020445;0,1020445;0,2842895;10795,2842895;922020,2842895;931545,2842895;931545,2834005;931545,1029335;931545,1020445" o:connectangles="0,0,0,0,0,0,0,0,0,0,0,0,0,0,0,0,0"/>
                <w10:wrap type="topAndBottom" anchorx="page"/>
              </v:shape>
            </w:pict>
          </mc:Fallback>
        </mc:AlternateContent>
      </w: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C79570C" wp14:editId="1A008C8C">
                <wp:simplePos x="0" y="0"/>
                <wp:positionH relativeFrom="page">
                  <wp:posOffset>5925185</wp:posOffset>
                </wp:positionH>
                <wp:positionV relativeFrom="paragraph">
                  <wp:posOffset>1020445</wp:posOffset>
                </wp:positionV>
                <wp:extent cx="931545" cy="1823085"/>
                <wp:effectExtent l="0" t="0" r="0" b="0"/>
                <wp:wrapTopAndBottom/>
                <wp:docPr id="15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823085"/>
                        </a:xfrm>
                        <a:custGeom>
                          <a:avLst/>
                          <a:gdLst>
                            <a:gd name="T0" fmla="+- 0 10798 9331"/>
                            <a:gd name="T1" fmla="*/ T0 w 1467"/>
                            <a:gd name="T2" fmla="+- 0 1607 1607"/>
                            <a:gd name="T3" fmla="*/ 1607 h 2871"/>
                            <a:gd name="T4" fmla="+- 0 10783 9331"/>
                            <a:gd name="T5" fmla="*/ T4 w 1467"/>
                            <a:gd name="T6" fmla="+- 0 1607 1607"/>
                            <a:gd name="T7" fmla="*/ 1607 h 2871"/>
                            <a:gd name="T8" fmla="+- 0 10783 9331"/>
                            <a:gd name="T9" fmla="*/ T8 w 1467"/>
                            <a:gd name="T10" fmla="+- 0 1621 1607"/>
                            <a:gd name="T11" fmla="*/ 1621 h 2871"/>
                            <a:gd name="T12" fmla="+- 0 10783 9331"/>
                            <a:gd name="T13" fmla="*/ T12 w 1467"/>
                            <a:gd name="T14" fmla="+- 0 4463 1607"/>
                            <a:gd name="T15" fmla="*/ 4463 h 2871"/>
                            <a:gd name="T16" fmla="+- 0 9346 9331"/>
                            <a:gd name="T17" fmla="*/ T16 w 1467"/>
                            <a:gd name="T18" fmla="+- 0 4463 1607"/>
                            <a:gd name="T19" fmla="*/ 4463 h 2871"/>
                            <a:gd name="T20" fmla="+- 0 9346 9331"/>
                            <a:gd name="T21" fmla="*/ T20 w 1467"/>
                            <a:gd name="T22" fmla="+- 0 1621 1607"/>
                            <a:gd name="T23" fmla="*/ 1621 h 2871"/>
                            <a:gd name="T24" fmla="+- 0 10783 9331"/>
                            <a:gd name="T25" fmla="*/ T24 w 1467"/>
                            <a:gd name="T26" fmla="+- 0 1621 1607"/>
                            <a:gd name="T27" fmla="*/ 1621 h 2871"/>
                            <a:gd name="T28" fmla="+- 0 10783 9331"/>
                            <a:gd name="T29" fmla="*/ T28 w 1467"/>
                            <a:gd name="T30" fmla="+- 0 1607 1607"/>
                            <a:gd name="T31" fmla="*/ 1607 h 2871"/>
                            <a:gd name="T32" fmla="+- 0 9346 9331"/>
                            <a:gd name="T33" fmla="*/ T32 w 1467"/>
                            <a:gd name="T34" fmla="+- 0 1607 1607"/>
                            <a:gd name="T35" fmla="*/ 1607 h 2871"/>
                            <a:gd name="T36" fmla="+- 0 9331 9331"/>
                            <a:gd name="T37" fmla="*/ T36 w 1467"/>
                            <a:gd name="T38" fmla="+- 0 1607 1607"/>
                            <a:gd name="T39" fmla="*/ 1607 h 2871"/>
                            <a:gd name="T40" fmla="+- 0 9331 9331"/>
                            <a:gd name="T41" fmla="*/ T40 w 1467"/>
                            <a:gd name="T42" fmla="+- 0 4477 1607"/>
                            <a:gd name="T43" fmla="*/ 4477 h 2871"/>
                            <a:gd name="T44" fmla="+- 0 9346 9331"/>
                            <a:gd name="T45" fmla="*/ T44 w 1467"/>
                            <a:gd name="T46" fmla="+- 0 4477 1607"/>
                            <a:gd name="T47" fmla="*/ 4477 h 2871"/>
                            <a:gd name="T48" fmla="+- 0 10783 9331"/>
                            <a:gd name="T49" fmla="*/ T48 w 1467"/>
                            <a:gd name="T50" fmla="+- 0 4477 1607"/>
                            <a:gd name="T51" fmla="*/ 4477 h 2871"/>
                            <a:gd name="T52" fmla="+- 0 10798 9331"/>
                            <a:gd name="T53" fmla="*/ T52 w 1467"/>
                            <a:gd name="T54" fmla="+- 0 4477 1607"/>
                            <a:gd name="T55" fmla="*/ 4477 h 2871"/>
                            <a:gd name="T56" fmla="+- 0 10798 9331"/>
                            <a:gd name="T57" fmla="*/ T56 w 1467"/>
                            <a:gd name="T58" fmla="+- 0 4463 1607"/>
                            <a:gd name="T59" fmla="*/ 4463 h 2871"/>
                            <a:gd name="T60" fmla="+- 0 10798 9331"/>
                            <a:gd name="T61" fmla="*/ T60 w 1467"/>
                            <a:gd name="T62" fmla="+- 0 1621 1607"/>
                            <a:gd name="T63" fmla="*/ 1621 h 2871"/>
                            <a:gd name="T64" fmla="+- 0 10798 9331"/>
                            <a:gd name="T65" fmla="*/ T64 w 1467"/>
                            <a:gd name="T66" fmla="+- 0 1607 1607"/>
                            <a:gd name="T67" fmla="*/ 1607 h 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67" h="2871">
                              <a:moveTo>
                                <a:pt x="1467" y="0"/>
                              </a:moveTo>
                              <a:lnTo>
                                <a:pt x="1452" y="0"/>
                              </a:lnTo>
                              <a:lnTo>
                                <a:pt x="1452" y="14"/>
                              </a:lnTo>
                              <a:lnTo>
                                <a:pt x="1452" y="2856"/>
                              </a:lnTo>
                              <a:lnTo>
                                <a:pt x="15" y="2856"/>
                              </a:lnTo>
                              <a:lnTo>
                                <a:pt x="15" y="14"/>
                              </a:lnTo>
                              <a:lnTo>
                                <a:pt x="1452" y="14"/>
                              </a:lnTo>
                              <a:lnTo>
                                <a:pt x="145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870"/>
                              </a:lnTo>
                              <a:lnTo>
                                <a:pt x="15" y="2870"/>
                              </a:lnTo>
                              <a:lnTo>
                                <a:pt x="1452" y="2870"/>
                              </a:lnTo>
                              <a:lnTo>
                                <a:pt x="1467" y="2870"/>
                              </a:lnTo>
                              <a:lnTo>
                                <a:pt x="1467" y="2856"/>
                              </a:lnTo>
                              <a:lnTo>
                                <a:pt x="1467" y="14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E6EC" id="docshape76" o:spid="_x0000_s1026" style="position:absolute;margin-left:466.55pt;margin-top:80.35pt;width:73.35pt;height:143.5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7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" path="m1467,r-15,l1452,14r,2842l15,2856,15,14r1437,l1452,,15,,,,,2870r15,l1452,2870r15,l1467,2856r,-2842l1467,xe" fillcolor="black" stroked="f">
                <v:path arrowok="t" o:connecttype="custom" o:connectlocs="931545,1020445;922020,1020445;922020,1029335;922020,2834005;9525,2834005;9525,1029335;922020,1029335;922020,1020445;9525,1020445;0,1020445;0,2842895;9525,2842895;922020,2842895;931545,2842895;931545,2834005;931545,1029335;931545,1020445" o:connectangles="0,0,0,0,0,0,0,0,0,0,0,0,0,0,0,0,0"/>
                <w10:wrap type="topAndBottom" anchorx="page"/>
              </v:shape>
            </w:pict>
          </mc:Fallback>
        </mc:AlternateContent>
      </w:r>
    </w:p>
    <w:p w14:paraId="2E1B19A6" w14:textId="77777777" w:rsidR="001C2626" w:rsidRPr="00314DD3" w:rsidRDefault="001C2626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60B3B01F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59A7B60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27C044B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ABD72BD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0E766B2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58913FA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DAEF7A8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665B73B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1644909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F408BF5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88AD4CD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27BFCF6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5746E3E7" w14:textId="77777777" w:rsidR="005F770F" w:rsidRPr="00314DD3" w:rsidRDefault="005F770F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85B90AE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BCA5122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B974ABC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61AEFC8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26D8B32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7F81D833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335010F8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2A587761" w14:textId="27972BA1" w:rsidR="0082021F" w:rsidRPr="00314DD3" w:rsidRDefault="0082021F" w:rsidP="0082021F">
      <w:pPr>
        <w:pStyle w:val="ListParagraph"/>
        <w:numPr>
          <w:ilvl w:val="0"/>
          <w:numId w:val="16"/>
        </w:numPr>
        <w:tabs>
          <w:tab w:val="left" w:pos="660"/>
        </w:tabs>
        <w:spacing w:before="5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708160" behindDoc="1" locked="0" layoutInCell="1" allowOverlap="1" wp14:anchorId="1D7B9D91" wp14:editId="7AD0E4F4">
                <wp:simplePos x="0" y="0"/>
                <wp:positionH relativeFrom="page">
                  <wp:posOffset>667385</wp:posOffset>
                </wp:positionH>
                <wp:positionV relativeFrom="paragraph">
                  <wp:posOffset>232410</wp:posOffset>
                </wp:positionV>
                <wp:extent cx="6209030" cy="1841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030" cy="18415"/>
                        </a:xfrm>
                        <a:prstGeom prst="rect">
                          <a:avLst/>
                        </a:prstGeom>
                        <a:solidFill>
                          <a:srgbClr val="365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6E7B" id="Rectangle 6" o:spid="_x0000_s1026" style="position:absolute;margin-left:52.55pt;margin-top:18.3pt;width:488.9pt;height:1.45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" fillcolor="#365e90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Ownership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 xml:space="preserve">Structure &amp; Investment contribution potential </w:t>
      </w:r>
    </w:p>
    <w:p w14:paraId="1EE88474" w14:textId="77777777" w:rsidR="0082021F" w:rsidRPr="00314DD3" w:rsidRDefault="0082021F" w:rsidP="0082021F">
      <w:pPr>
        <w:pStyle w:val="BodyText"/>
        <w:spacing w:before="5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718"/>
        <w:gridCol w:w="1502"/>
        <w:gridCol w:w="1377"/>
        <w:gridCol w:w="1103"/>
        <w:gridCol w:w="1836"/>
      </w:tblGrid>
      <w:tr w:rsidR="0082021F" w:rsidRPr="00314DD3" w14:paraId="1122B73D" w14:textId="77777777" w:rsidTr="00F56389">
        <w:trPr>
          <w:trHeight w:val="330"/>
        </w:trPr>
        <w:tc>
          <w:tcPr>
            <w:tcW w:w="1944" w:type="dxa"/>
            <w:tcBorders>
              <w:bottom w:val="nil"/>
            </w:tcBorders>
          </w:tcPr>
          <w:p w14:paraId="592E232A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Ownership: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Who</w:t>
            </w:r>
          </w:p>
        </w:tc>
        <w:tc>
          <w:tcPr>
            <w:tcW w:w="1718" w:type="dxa"/>
            <w:tcBorders>
              <w:bottom w:val="nil"/>
            </w:tcBorders>
          </w:tcPr>
          <w:p w14:paraId="5A07F7F8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Name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of</w:t>
            </w:r>
          </w:p>
        </w:tc>
        <w:tc>
          <w:tcPr>
            <w:tcW w:w="1502" w:type="dxa"/>
            <w:tcBorders>
              <w:bottom w:val="nil"/>
            </w:tcBorders>
          </w:tcPr>
          <w:p w14:paraId="7EC0CCA4" w14:textId="77777777" w:rsidR="0082021F" w:rsidRPr="00314DD3" w:rsidRDefault="0082021F" w:rsidP="00F56389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Percentage</w:t>
            </w:r>
          </w:p>
        </w:tc>
        <w:tc>
          <w:tcPr>
            <w:tcW w:w="1377" w:type="dxa"/>
            <w:tcBorders>
              <w:bottom w:val="nil"/>
            </w:tcBorders>
          </w:tcPr>
          <w:p w14:paraId="4577B0D4" w14:textId="77777777" w:rsidR="0082021F" w:rsidRPr="00314DD3" w:rsidRDefault="0082021F" w:rsidP="00F56389">
            <w:pPr>
              <w:pStyle w:val="TableParagraph"/>
              <w:spacing w:line="292" w:lineRule="exact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</w:p>
        </w:tc>
        <w:tc>
          <w:tcPr>
            <w:tcW w:w="1103" w:type="dxa"/>
            <w:vMerge w:val="restart"/>
          </w:tcPr>
          <w:p w14:paraId="1BC79B98" w14:textId="77777777" w:rsidR="0082021F" w:rsidRPr="00314DD3" w:rsidRDefault="0082021F" w:rsidP="00F56389">
            <w:pPr>
              <w:pStyle w:val="TableParagraph"/>
              <w:spacing w:line="276" w:lineRule="auto"/>
              <w:ind w:left="106" w:right="98"/>
              <w:rPr>
                <w:rFonts w:ascii="Times New Roman" w:hAnsi="Times New Roman" w:cs="Times New Roman"/>
                <w:b/>
              </w:rPr>
            </w:pP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Amount </w:t>
            </w:r>
            <w:r w:rsidRPr="00314DD3">
              <w:rPr>
                <w:rFonts w:ascii="Times New Roman" w:hAnsi="Times New Roman" w:cs="Times New Roman"/>
                <w:b/>
              </w:rPr>
              <w:t xml:space="preserve">to be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invested </w:t>
            </w:r>
            <w:r w:rsidRPr="00314DD3">
              <w:rPr>
                <w:rFonts w:ascii="Times New Roman" w:hAnsi="Times New Roman" w:cs="Times New Roman"/>
                <w:b/>
                <w:spacing w:val="-6"/>
              </w:rPr>
              <w:t xml:space="preserve">in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addition </w:t>
            </w:r>
            <w:r w:rsidRPr="00314DD3">
              <w:rPr>
                <w:rFonts w:ascii="Times New Roman" w:hAnsi="Times New Roman" w:cs="Times New Roman"/>
                <w:b/>
                <w:spacing w:val="-6"/>
              </w:rPr>
              <w:t xml:space="preserve">to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>matching grant</w:t>
            </w:r>
            <w:r w:rsidRPr="00314DD3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314DD3">
              <w:rPr>
                <w:rFonts w:ascii="Times New Roman" w:hAnsi="Times New Roman" w:cs="Times New Roman"/>
                <w:b/>
              </w:rPr>
              <w:t>(Pls</w:t>
            </w:r>
            <w:r w:rsidRPr="00314DD3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b/>
              </w:rPr>
              <w:t xml:space="preserve">refer </w:t>
            </w:r>
            <w:r w:rsidRPr="00314DD3">
              <w:rPr>
                <w:rFonts w:ascii="Times New Roman" w:hAnsi="Times New Roman" w:cs="Times New Roman"/>
                <w:b/>
                <w:spacing w:val="-4"/>
              </w:rPr>
              <w:t xml:space="preserve">note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>below)</w:t>
            </w:r>
          </w:p>
        </w:tc>
        <w:tc>
          <w:tcPr>
            <w:tcW w:w="1836" w:type="dxa"/>
            <w:vMerge w:val="restart"/>
          </w:tcPr>
          <w:p w14:paraId="53A8E33F" w14:textId="77777777" w:rsidR="0082021F" w:rsidRPr="00314DD3" w:rsidRDefault="0082021F" w:rsidP="00F56389">
            <w:pPr>
              <w:pStyle w:val="TableParagraph"/>
              <w:spacing w:line="276" w:lineRule="auto"/>
              <w:ind w:left="110" w:right="95"/>
              <w:rPr>
                <w:rFonts w:ascii="Times New Roman" w:hAnsi="Times New Roman" w:cs="Times New Roman"/>
                <w:b/>
              </w:rPr>
            </w:pP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Amount </w:t>
            </w:r>
            <w:r w:rsidRPr="00314DD3">
              <w:rPr>
                <w:rFonts w:ascii="Times New Roman" w:hAnsi="Times New Roman" w:cs="Times New Roman"/>
                <w:b/>
              </w:rPr>
              <w:t xml:space="preserve">to be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raised </w:t>
            </w:r>
            <w:r w:rsidRPr="00314DD3">
              <w:rPr>
                <w:rFonts w:ascii="Times New Roman" w:hAnsi="Times New Roman" w:cs="Times New Roman"/>
                <w:b/>
                <w:spacing w:val="-4"/>
              </w:rPr>
              <w:t xml:space="preserve">from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 xml:space="preserve">banks </w:t>
            </w:r>
            <w:r w:rsidRPr="00314DD3">
              <w:rPr>
                <w:rFonts w:ascii="Times New Roman" w:hAnsi="Times New Roman" w:cs="Times New Roman"/>
                <w:b/>
                <w:spacing w:val="-6"/>
              </w:rPr>
              <w:t xml:space="preserve">or </w:t>
            </w:r>
            <w:r w:rsidRPr="00314DD3">
              <w:rPr>
                <w:rFonts w:ascii="Times New Roman" w:hAnsi="Times New Roman" w:cs="Times New Roman"/>
                <w:b/>
                <w:spacing w:val="-2"/>
              </w:rPr>
              <w:t>sources</w:t>
            </w:r>
          </w:p>
        </w:tc>
      </w:tr>
      <w:tr w:rsidR="0082021F" w:rsidRPr="00314DD3" w14:paraId="1CA39DBF" w14:textId="77777777" w:rsidTr="00F56389">
        <w:trPr>
          <w:trHeight w:val="326"/>
        </w:trPr>
        <w:tc>
          <w:tcPr>
            <w:tcW w:w="1944" w:type="dxa"/>
            <w:tcBorders>
              <w:top w:val="nil"/>
              <w:bottom w:val="nil"/>
            </w:tcBorders>
          </w:tcPr>
          <w:p w14:paraId="7BDC6058" w14:textId="77777777" w:rsidR="0082021F" w:rsidRPr="00314DD3" w:rsidRDefault="0082021F" w:rsidP="00F56389">
            <w:pPr>
              <w:pStyle w:val="TableParagraph"/>
              <w:spacing w:line="287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are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major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50691138" w14:textId="77777777" w:rsidR="0082021F" w:rsidRPr="00314DD3" w:rsidRDefault="0082021F" w:rsidP="00F56389">
            <w:pPr>
              <w:pStyle w:val="TableParagraph"/>
              <w:spacing w:line="287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Shareholder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9C677EB" w14:textId="77777777" w:rsidR="0082021F" w:rsidRPr="00314DD3" w:rsidRDefault="0082021F" w:rsidP="00F56389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Shares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7DF365C2" w14:textId="77777777" w:rsidR="0082021F" w:rsidRPr="00314DD3" w:rsidRDefault="0082021F" w:rsidP="00F56389">
            <w:pPr>
              <w:pStyle w:val="TableParagraph"/>
              <w:spacing w:line="287" w:lineRule="exact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amount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14:paraId="7D93B92F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7344E11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6BA6F0CC" w14:textId="77777777" w:rsidTr="00F56389">
        <w:trPr>
          <w:trHeight w:val="327"/>
        </w:trPr>
        <w:tc>
          <w:tcPr>
            <w:tcW w:w="1944" w:type="dxa"/>
            <w:tcBorders>
              <w:top w:val="nil"/>
              <w:bottom w:val="nil"/>
            </w:tcBorders>
          </w:tcPr>
          <w:p w14:paraId="4BE76B5F" w14:textId="77777777" w:rsidR="0082021F" w:rsidRPr="00314DD3" w:rsidRDefault="0082021F" w:rsidP="00F56389">
            <w:pPr>
              <w:pStyle w:val="TableParagraph"/>
              <w:spacing w:line="287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stakeholders</w:t>
            </w:r>
            <w:r w:rsidRPr="00314DD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in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080F0431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32075C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14:paraId="4F5288E3" w14:textId="77777777" w:rsidR="0082021F" w:rsidRPr="00314DD3" w:rsidRDefault="0082021F" w:rsidP="00F56389">
            <w:pPr>
              <w:pStyle w:val="TableParagraph"/>
              <w:spacing w:line="287" w:lineRule="exact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invested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14:paraId="2C5A5E82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1E8663D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1B251099" w14:textId="77777777" w:rsidTr="00F56389">
        <w:trPr>
          <w:trHeight w:val="2093"/>
        </w:trPr>
        <w:tc>
          <w:tcPr>
            <w:tcW w:w="1944" w:type="dxa"/>
            <w:tcBorders>
              <w:top w:val="nil"/>
            </w:tcBorders>
          </w:tcPr>
          <w:p w14:paraId="7E70BC9D" w14:textId="77777777" w:rsidR="0082021F" w:rsidRPr="00314DD3" w:rsidRDefault="0082021F" w:rsidP="00F56389">
            <w:pPr>
              <w:pStyle w:val="TableParagraph"/>
              <w:spacing w:line="289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company?</w:t>
            </w:r>
          </w:p>
        </w:tc>
        <w:tc>
          <w:tcPr>
            <w:tcW w:w="1718" w:type="dxa"/>
            <w:tcBorders>
              <w:top w:val="nil"/>
            </w:tcBorders>
          </w:tcPr>
          <w:p w14:paraId="4600D2A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14:paraId="289D9DF1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14:paraId="41C10184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2463EC10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863E3C0" w14:textId="77777777" w:rsidR="0082021F" w:rsidRPr="00314DD3" w:rsidRDefault="0082021F" w:rsidP="00F56389">
            <w:pPr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15A0E69D" w14:textId="77777777" w:rsidTr="00F56389">
        <w:trPr>
          <w:trHeight w:val="537"/>
        </w:trPr>
        <w:tc>
          <w:tcPr>
            <w:tcW w:w="1944" w:type="dxa"/>
          </w:tcPr>
          <w:p w14:paraId="77FA7ADF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718" w:type="dxa"/>
          </w:tcPr>
          <w:p w14:paraId="5F48AD2E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2289468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9D2135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B3C442D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121047D8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52371E56" w14:textId="77777777" w:rsidTr="00F56389">
        <w:trPr>
          <w:trHeight w:val="537"/>
        </w:trPr>
        <w:tc>
          <w:tcPr>
            <w:tcW w:w="1944" w:type="dxa"/>
          </w:tcPr>
          <w:p w14:paraId="58BBD0E7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718" w:type="dxa"/>
          </w:tcPr>
          <w:p w14:paraId="384A0CC7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BD9067D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1FDA94DF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F8DEFFA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233C0FCE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021F" w:rsidRPr="00314DD3" w14:paraId="798AE948" w14:textId="77777777" w:rsidTr="00F56389">
        <w:trPr>
          <w:trHeight w:val="537"/>
        </w:trPr>
        <w:tc>
          <w:tcPr>
            <w:tcW w:w="1944" w:type="dxa"/>
          </w:tcPr>
          <w:p w14:paraId="2793B48B" w14:textId="77777777" w:rsidR="0082021F" w:rsidRPr="00314DD3" w:rsidRDefault="0082021F" w:rsidP="00F5638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718" w:type="dxa"/>
          </w:tcPr>
          <w:p w14:paraId="6881F02A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BE779E3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A3BD241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43FDEAD2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7F2640A5" w14:textId="77777777" w:rsidR="0082021F" w:rsidRPr="00314DD3" w:rsidRDefault="0082021F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246C5C" w14:textId="77777777" w:rsidR="0082021F" w:rsidRPr="00314DD3" w:rsidRDefault="0082021F" w:rsidP="0082021F">
      <w:pPr>
        <w:pStyle w:val="BodyText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*Imp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note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table:</w:t>
      </w:r>
    </w:p>
    <w:p w14:paraId="4D5DF357" w14:textId="6DDB70B3" w:rsidR="0082021F" w:rsidRPr="00314DD3" w:rsidRDefault="0082021F" w:rsidP="00A310F0">
      <w:pPr>
        <w:pStyle w:val="ListParagraph"/>
        <w:tabs>
          <w:tab w:val="left" w:pos="1379"/>
          <w:tab w:val="left" w:pos="1380"/>
        </w:tabs>
        <w:spacing w:before="2"/>
        <w:ind w:left="1380" w:firstLine="0"/>
        <w:rPr>
          <w:rFonts w:ascii="Times New Roman" w:hAnsi="Times New Roman" w:cs="Times New Roman"/>
        </w:rPr>
      </w:pPr>
    </w:p>
    <w:p w14:paraId="53FCBD11" w14:textId="57D43670" w:rsidR="00AC19C9" w:rsidRDefault="00AC19C9" w:rsidP="00882DA7">
      <w:pPr>
        <w:pStyle w:val="BodyText"/>
        <w:spacing w:before="8"/>
        <w:ind w:left="30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2.5 and 5 million 20%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contribution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14:paraId="3C33F58B" w14:textId="27CF3A4F" w:rsidR="001C2626" w:rsidRPr="00314DD3" w:rsidRDefault="0082021F" w:rsidP="00882DA7">
      <w:pPr>
        <w:pStyle w:val="BodyText"/>
        <w:spacing w:before="8"/>
        <w:ind w:left="300" w:firstLine="720"/>
        <w:rPr>
          <w:rFonts w:ascii="Times New Roman" w:hAnsi="Times New Roman" w:cs="Times New Roman"/>
          <w:spacing w:val="-2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6E0E07" w:rsidRPr="00314DD3">
        <w:rPr>
          <w:rFonts w:ascii="Times New Roman" w:hAnsi="Times New Roman" w:cs="Times New Roman"/>
          <w:sz w:val="22"/>
          <w:szCs w:val="22"/>
        </w:rPr>
        <w:t xml:space="preserve"> 10</w:t>
      </w:r>
      <w:r w:rsidR="00AC19C9">
        <w:rPr>
          <w:rFonts w:ascii="Times New Roman" w:hAnsi="Times New Roman" w:cs="Times New Roman"/>
          <w:sz w:val="22"/>
          <w:szCs w:val="22"/>
        </w:rPr>
        <w:t xml:space="preserve"> and </w:t>
      </w:r>
      <w:r w:rsidR="006E0E07" w:rsidRPr="00314DD3">
        <w:rPr>
          <w:rFonts w:ascii="Times New Roman" w:hAnsi="Times New Roman" w:cs="Times New Roman"/>
          <w:sz w:val="22"/>
          <w:szCs w:val="22"/>
        </w:rPr>
        <w:t>20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million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30%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contribution</w:t>
      </w:r>
    </w:p>
    <w:p w14:paraId="6F5D414D" w14:textId="77777777" w:rsidR="00882DA7" w:rsidRPr="00314DD3" w:rsidRDefault="00882DA7" w:rsidP="00882DA7">
      <w:pPr>
        <w:pStyle w:val="BodyText"/>
        <w:spacing w:before="8"/>
        <w:ind w:left="300" w:firstLine="720"/>
        <w:rPr>
          <w:rFonts w:ascii="Times New Roman" w:hAnsi="Times New Roman" w:cs="Times New Roman"/>
          <w:sz w:val="22"/>
          <w:szCs w:val="22"/>
        </w:rPr>
      </w:pPr>
    </w:p>
    <w:p w14:paraId="47607C4D" w14:textId="5B8D7F2C" w:rsidR="0082021F" w:rsidRPr="00314DD3" w:rsidRDefault="0082021F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16DBB97C" w14:textId="6501DBBB" w:rsidR="001C2626" w:rsidRPr="00314DD3" w:rsidRDefault="00000000" w:rsidP="00B06A5D">
      <w:pPr>
        <w:pStyle w:val="ListParagraph"/>
        <w:numPr>
          <w:ilvl w:val="0"/>
          <w:numId w:val="17"/>
        </w:numPr>
        <w:tabs>
          <w:tab w:val="left" w:pos="1018"/>
        </w:tabs>
        <w:ind w:right="1506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Matching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grant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impact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(</w:t>
      </w:r>
      <w:r w:rsidR="00882DA7" w:rsidRPr="00314DD3">
        <w:rPr>
          <w:rFonts w:ascii="Times New Roman" w:hAnsi="Times New Roman" w:cs="Times New Roman"/>
        </w:rPr>
        <w:t xml:space="preserve">GRASP Priority areas – Modern </w:t>
      </w:r>
      <w:r w:rsidRPr="00314DD3">
        <w:rPr>
          <w:rFonts w:ascii="Times New Roman" w:hAnsi="Times New Roman" w:cs="Times New Roman"/>
        </w:rPr>
        <w:t>technology,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sourcing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from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GRASP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targeted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districts,</w:t>
      </w:r>
      <w:r w:rsidR="00882DA7" w:rsidRPr="00314DD3">
        <w:rPr>
          <w:rFonts w:ascii="Times New Roman" w:hAnsi="Times New Roman" w:cs="Times New Roman"/>
        </w:rPr>
        <w:t xml:space="preserve"> automation,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revenue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growth, productivity growth, exponential value addition</w:t>
      </w:r>
      <w:r w:rsidR="00882DA7" w:rsidRPr="00314DD3">
        <w:rPr>
          <w:rFonts w:ascii="Times New Roman" w:hAnsi="Times New Roman" w:cs="Times New Roman"/>
        </w:rPr>
        <w:t>, processing</w:t>
      </w:r>
      <w:r w:rsidRPr="00314DD3">
        <w:rPr>
          <w:rFonts w:ascii="Times New Roman" w:hAnsi="Times New Roman" w:cs="Times New Roman"/>
        </w:rPr>
        <w:t>)</w:t>
      </w:r>
    </w:p>
    <w:p w14:paraId="4B782D27" w14:textId="3A64FBF8" w:rsidR="001C2626" w:rsidRPr="00314DD3" w:rsidRDefault="002E0650">
      <w:pPr>
        <w:pStyle w:val="BodyText"/>
        <w:spacing w:before="160"/>
        <w:ind w:left="660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5</w:t>
      </w:r>
      <w:r w:rsidR="00501B34" w:rsidRPr="00314DD3">
        <w:rPr>
          <w:rFonts w:ascii="Times New Roman" w:hAnsi="Times New Roman" w:cs="Times New Roman"/>
          <w:sz w:val="22"/>
          <w:szCs w:val="22"/>
        </w:rPr>
        <w:t xml:space="preserve">.1 </w:t>
      </w:r>
      <w:r w:rsidRPr="00314DD3">
        <w:rPr>
          <w:rFonts w:ascii="Times New Roman" w:hAnsi="Times New Roman" w:cs="Times New Roman"/>
          <w:sz w:val="22"/>
          <w:szCs w:val="22"/>
        </w:rPr>
        <w:t>How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15985" w:rsidRPr="00314DD3">
        <w:rPr>
          <w:rFonts w:ascii="Times New Roman" w:hAnsi="Times New Roman" w:cs="Times New Roman"/>
          <w:sz w:val="22"/>
          <w:szCs w:val="22"/>
        </w:rPr>
        <w:t>Matching Grant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will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help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double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B71BD7" w:rsidRPr="00314DD3">
        <w:rPr>
          <w:rFonts w:ascii="Times New Roman" w:hAnsi="Times New Roman" w:cs="Times New Roman"/>
          <w:spacing w:val="-2"/>
          <w:sz w:val="22"/>
          <w:szCs w:val="22"/>
        </w:rPr>
        <w:t>revenues.</w:t>
      </w:r>
    </w:p>
    <w:p w14:paraId="72C1005E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71380377" w14:textId="77777777" w:rsidR="001C2626" w:rsidRPr="00314DD3" w:rsidRDefault="001C2626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7A1AF44D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2EF2EF38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1F362082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18F025D5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193E61FC" w14:textId="77777777" w:rsidR="00F27CAD" w:rsidRPr="00314DD3" w:rsidRDefault="00F27CAD" w:rsidP="00F27CAD">
      <w:pPr>
        <w:pStyle w:val="BodyText"/>
        <w:ind w:firstLine="270"/>
        <w:rPr>
          <w:rFonts w:ascii="Times New Roman" w:hAnsi="Times New Roman" w:cs="Times New Roman"/>
          <w:sz w:val="22"/>
          <w:szCs w:val="22"/>
        </w:rPr>
      </w:pPr>
    </w:p>
    <w:p w14:paraId="0CE9ED09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5372F0A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1145206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39B7D4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F22097A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B28FB0C" w14:textId="7854A265" w:rsidR="001C2626" w:rsidRPr="00314DD3" w:rsidRDefault="00000000" w:rsidP="002E0650">
      <w:pPr>
        <w:pStyle w:val="ListParagraph"/>
        <w:numPr>
          <w:ilvl w:val="1"/>
          <w:numId w:val="17"/>
        </w:numPr>
        <w:tabs>
          <w:tab w:val="left" w:pos="1018"/>
        </w:tabs>
        <w:spacing w:before="88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2"/>
        </w:rPr>
        <w:t>How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="00D15985" w:rsidRPr="00314DD3">
        <w:rPr>
          <w:rFonts w:ascii="Times New Roman" w:hAnsi="Times New Roman" w:cs="Times New Roman"/>
          <w:spacing w:val="-3"/>
        </w:rPr>
        <w:t xml:space="preserve">Modern </w:t>
      </w:r>
      <w:r w:rsidRPr="00314DD3">
        <w:rPr>
          <w:rFonts w:ascii="Times New Roman" w:hAnsi="Times New Roman" w:cs="Times New Roman"/>
          <w:spacing w:val="-2"/>
        </w:rPr>
        <w:t>technology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will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help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increase productivity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proofErr w:type="gramStart"/>
      <w:r w:rsidR="00CA4800" w:rsidRPr="00314DD3">
        <w:rPr>
          <w:rFonts w:ascii="Times New Roman" w:hAnsi="Times New Roman" w:cs="Times New Roman"/>
          <w:spacing w:val="-2"/>
        </w:rPr>
        <w:t>into</w:t>
      </w:r>
      <w:proofErr w:type="gramEnd"/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your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business</w:t>
      </w:r>
    </w:p>
    <w:p w14:paraId="4C6135E3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85FCABF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85D2FF0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A04E84C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7B28B98" w14:textId="47F5289E" w:rsidR="001C2626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57FBCAF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A875C8B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46CE7271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F59F8DD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0B4DD56" w14:textId="77777777" w:rsidR="00CA4800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CC4CF42" w14:textId="77777777" w:rsidR="00CA4800" w:rsidRPr="00314DD3" w:rsidRDefault="00CA480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862F7E4" w14:textId="28CE6803" w:rsidR="004A5237" w:rsidRPr="00314DD3" w:rsidRDefault="004A5237" w:rsidP="004A5237">
      <w:pPr>
        <w:tabs>
          <w:tab w:val="left" w:pos="2856"/>
          <w:tab w:val="left" w:pos="4893"/>
          <w:tab w:val="left" w:pos="6388"/>
          <w:tab w:val="left" w:pos="8503"/>
        </w:tabs>
        <w:ind w:left="112"/>
        <w:rPr>
          <w:rFonts w:ascii="Times New Roman" w:hAnsi="Times New Roman" w:cs="Times New Roman"/>
        </w:rPr>
      </w:pPr>
    </w:p>
    <w:p w14:paraId="4528894C" w14:textId="06FABA3E" w:rsidR="002F40CC" w:rsidRPr="00314DD3" w:rsidRDefault="002E0650" w:rsidP="00636690">
      <w:pPr>
        <w:tabs>
          <w:tab w:val="left" w:pos="1018"/>
        </w:tabs>
        <w:spacing w:line="245" w:lineRule="exact"/>
        <w:ind w:left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5.3</w:t>
      </w:r>
      <w:r w:rsidR="00636690" w:rsidRPr="00314DD3">
        <w:rPr>
          <w:rFonts w:ascii="Times New Roman" w:hAnsi="Times New Roman" w:cs="Times New Roman"/>
        </w:rPr>
        <w:tab/>
      </w:r>
      <w:r w:rsidR="002F40CC" w:rsidRPr="00314DD3">
        <w:rPr>
          <w:rFonts w:ascii="Times New Roman" w:hAnsi="Times New Roman" w:cs="Times New Roman"/>
        </w:rPr>
        <w:t>How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matching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grant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will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be</w:t>
      </w:r>
      <w:r w:rsidR="002F40CC" w:rsidRPr="00314DD3">
        <w:rPr>
          <w:rFonts w:ascii="Times New Roman" w:hAnsi="Times New Roman" w:cs="Times New Roman"/>
          <w:spacing w:val="-11"/>
        </w:rPr>
        <w:t xml:space="preserve"> </w:t>
      </w:r>
      <w:r w:rsidR="002F40CC" w:rsidRPr="00314DD3">
        <w:rPr>
          <w:rFonts w:ascii="Times New Roman" w:hAnsi="Times New Roman" w:cs="Times New Roman"/>
        </w:rPr>
        <w:t>resolving</w:t>
      </w:r>
      <w:r w:rsidR="002F40CC" w:rsidRPr="00314DD3">
        <w:rPr>
          <w:rFonts w:ascii="Times New Roman" w:hAnsi="Times New Roman" w:cs="Times New Roman"/>
          <w:spacing w:val="-9"/>
        </w:rPr>
        <w:t xml:space="preserve"> </w:t>
      </w:r>
      <w:r w:rsidR="002F40CC" w:rsidRPr="00314DD3">
        <w:rPr>
          <w:rFonts w:ascii="Times New Roman" w:hAnsi="Times New Roman" w:cs="Times New Roman"/>
        </w:rPr>
        <w:t>your</w:t>
      </w:r>
      <w:r w:rsidR="002F40CC" w:rsidRPr="00314DD3">
        <w:rPr>
          <w:rFonts w:ascii="Times New Roman" w:hAnsi="Times New Roman" w:cs="Times New Roman"/>
          <w:spacing w:val="-11"/>
        </w:rPr>
        <w:t xml:space="preserve"> </w:t>
      </w:r>
      <w:r w:rsidR="002F40CC" w:rsidRPr="00314DD3">
        <w:rPr>
          <w:rFonts w:ascii="Times New Roman" w:hAnsi="Times New Roman" w:cs="Times New Roman"/>
        </w:rPr>
        <w:t>business</w:t>
      </w:r>
      <w:r w:rsidR="002F40CC" w:rsidRPr="00314DD3">
        <w:rPr>
          <w:rFonts w:ascii="Times New Roman" w:hAnsi="Times New Roman" w:cs="Times New Roman"/>
          <w:spacing w:val="-10"/>
        </w:rPr>
        <w:t xml:space="preserve"> </w:t>
      </w:r>
      <w:r w:rsidR="002F40CC" w:rsidRPr="00314DD3">
        <w:rPr>
          <w:rFonts w:ascii="Times New Roman" w:hAnsi="Times New Roman" w:cs="Times New Roman"/>
        </w:rPr>
        <w:t>biggest</w:t>
      </w:r>
      <w:r w:rsidR="002F40CC" w:rsidRPr="00314DD3">
        <w:rPr>
          <w:rFonts w:ascii="Times New Roman" w:hAnsi="Times New Roman" w:cs="Times New Roman"/>
          <w:spacing w:val="-6"/>
        </w:rPr>
        <w:t xml:space="preserve"> 2 to 3 </w:t>
      </w:r>
      <w:r w:rsidR="002F40CC" w:rsidRPr="00314DD3">
        <w:rPr>
          <w:rFonts w:ascii="Times New Roman" w:hAnsi="Times New Roman" w:cs="Times New Roman"/>
        </w:rPr>
        <w:t>problems</w:t>
      </w:r>
      <w:r w:rsidR="00CA65E1" w:rsidRPr="00314DD3">
        <w:rPr>
          <w:rFonts w:ascii="Times New Roman" w:hAnsi="Times New Roman" w:cs="Times New Roman"/>
        </w:rPr>
        <w:t xml:space="preserve"> to unlock growth</w:t>
      </w:r>
      <w:r w:rsidR="002F40CC" w:rsidRPr="00314DD3">
        <w:rPr>
          <w:rFonts w:ascii="Times New Roman" w:hAnsi="Times New Roman" w:cs="Times New Roman"/>
        </w:rPr>
        <w:t>,</w:t>
      </w:r>
      <w:r w:rsidR="002F40CC" w:rsidRPr="00314DD3">
        <w:rPr>
          <w:rFonts w:ascii="Times New Roman" w:hAnsi="Times New Roman" w:cs="Times New Roman"/>
          <w:spacing w:val="-11"/>
        </w:rPr>
        <w:t xml:space="preserve"> </w:t>
      </w:r>
      <w:r w:rsidR="002F40CC" w:rsidRPr="00314DD3">
        <w:rPr>
          <w:rFonts w:ascii="Times New Roman" w:hAnsi="Times New Roman" w:cs="Times New Roman"/>
        </w:rPr>
        <w:t xml:space="preserve">and suggest their most feasible solutions: </w:t>
      </w:r>
    </w:p>
    <w:p w14:paraId="3F28115C" w14:textId="77777777" w:rsidR="002F40CC" w:rsidRPr="00314DD3" w:rsidRDefault="002F40CC" w:rsidP="002F40CC">
      <w:pPr>
        <w:pStyle w:val="BodyText"/>
        <w:spacing w:before="21"/>
        <w:ind w:left="6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5431"/>
        <w:gridCol w:w="4794"/>
      </w:tblGrid>
      <w:tr w:rsidR="002F40CC" w:rsidRPr="00314DD3" w14:paraId="4CFA7832" w14:textId="77777777" w:rsidTr="00F56389">
        <w:tc>
          <w:tcPr>
            <w:tcW w:w="5431" w:type="dxa"/>
          </w:tcPr>
          <w:p w14:paraId="7F2ECDB6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sz w:val="22"/>
                <w:szCs w:val="22"/>
              </w:rPr>
              <w:t>Your biggest problem(s)</w:t>
            </w:r>
          </w:p>
        </w:tc>
        <w:tc>
          <w:tcPr>
            <w:tcW w:w="4794" w:type="dxa"/>
          </w:tcPr>
          <w:p w14:paraId="4196B069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sz w:val="22"/>
                <w:szCs w:val="22"/>
              </w:rPr>
              <w:t>How will matching grant solve this problem?</w:t>
            </w:r>
          </w:p>
        </w:tc>
      </w:tr>
      <w:tr w:rsidR="002F40CC" w:rsidRPr="00314DD3" w14:paraId="1F79409E" w14:textId="77777777" w:rsidTr="00F56389">
        <w:tc>
          <w:tcPr>
            <w:tcW w:w="5431" w:type="dxa"/>
          </w:tcPr>
          <w:p w14:paraId="1F76F898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BA14F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80F1E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4" w:type="dxa"/>
          </w:tcPr>
          <w:p w14:paraId="51C8CD4F" w14:textId="77777777" w:rsidR="002F40CC" w:rsidRPr="00314DD3" w:rsidRDefault="002F40CC" w:rsidP="00F56389">
            <w:pPr>
              <w:pStyle w:val="BodyText"/>
              <w:spacing w:before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4510AB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29D6C5A" w14:textId="77777777" w:rsidR="001C2626" w:rsidRPr="00314DD3" w:rsidRDefault="001C262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7C5298D3" w14:textId="4486DFF9" w:rsidR="001C2626" w:rsidRPr="00314DD3" w:rsidRDefault="00882DA7" w:rsidP="002E0650">
      <w:pPr>
        <w:pStyle w:val="ListParagraph"/>
        <w:numPr>
          <w:ilvl w:val="1"/>
          <w:numId w:val="18"/>
        </w:numPr>
        <w:tabs>
          <w:tab w:val="left" w:pos="1018"/>
        </w:tabs>
        <w:spacing w:line="163" w:lineRule="auto"/>
        <w:ind w:right="1514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How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this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matching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grant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will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be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helping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business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</w:rPr>
        <w:t>to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create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new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jobs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sustain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previous</w:t>
      </w:r>
      <w:r w:rsidRPr="00314DD3">
        <w:rPr>
          <w:rFonts w:ascii="Times New Roman" w:hAnsi="Times New Roman" w:cs="Times New Roman"/>
          <w:spacing w:val="-51"/>
        </w:rPr>
        <w:t xml:space="preserve"> </w:t>
      </w:r>
      <w:r w:rsidRPr="00314DD3">
        <w:rPr>
          <w:rFonts w:ascii="Times New Roman" w:hAnsi="Times New Roman" w:cs="Times New Roman"/>
        </w:rPr>
        <w:t>jobs,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how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much the business creates jobs for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women, Person with Disabilities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and ensuring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environmentally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friendly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practices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into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its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day-to-day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</w:rPr>
        <w:t>policies.</w:t>
      </w:r>
    </w:p>
    <w:p w14:paraId="4FA68E52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ED1E315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2563759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D89F712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0A50F0A" w14:textId="77777777" w:rsidR="00F27CAD" w:rsidRPr="00314DD3" w:rsidRDefault="00F27CA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3AECE62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1BF2D6B" w14:textId="73C8E2CC" w:rsidR="002C43A0" w:rsidRPr="00314DD3" w:rsidRDefault="002C43A0" w:rsidP="002C43A0">
      <w:pPr>
        <w:pStyle w:val="ListParagraph"/>
        <w:numPr>
          <w:ilvl w:val="1"/>
          <w:numId w:val="18"/>
        </w:numPr>
        <w:tabs>
          <w:tab w:val="left" w:pos="1018"/>
        </w:tabs>
        <w:spacing w:before="5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Top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five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revenue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generating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products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/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services,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please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also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put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future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sales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="00CA4800" w:rsidRPr="00314DD3">
        <w:rPr>
          <w:rFonts w:ascii="Times New Roman" w:hAnsi="Times New Roman" w:cs="Times New Roman"/>
          <w:spacing w:val="-2"/>
        </w:rPr>
        <w:t>figures</w:t>
      </w:r>
      <w:r w:rsidRPr="00314DD3">
        <w:rPr>
          <w:rFonts w:ascii="Times New Roman" w:hAnsi="Times New Roman" w:cs="Times New Roman"/>
          <w:spacing w:val="-2"/>
        </w:rPr>
        <w:t>:</w:t>
      </w:r>
    </w:p>
    <w:p w14:paraId="7E3E5AF4" w14:textId="77777777" w:rsidR="002C43A0" w:rsidRPr="00314DD3" w:rsidRDefault="002C43A0" w:rsidP="002C43A0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560"/>
        <w:gridCol w:w="1558"/>
        <w:gridCol w:w="1558"/>
        <w:gridCol w:w="1560"/>
      </w:tblGrid>
      <w:tr w:rsidR="002C43A0" w:rsidRPr="00314DD3" w14:paraId="595F4BC9" w14:textId="77777777" w:rsidTr="00F56389">
        <w:trPr>
          <w:trHeight w:val="880"/>
        </w:trPr>
        <w:tc>
          <w:tcPr>
            <w:tcW w:w="1558" w:type="dxa"/>
          </w:tcPr>
          <w:p w14:paraId="393430DC" w14:textId="77777777" w:rsidR="002C43A0" w:rsidRPr="00314DD3" w:rsidRDefault="002C43A0" w:rsidP="00F56389">
            <w:pPr>
              <w:pStyle w:val="TableParagraph"/>
              <w:ind w:left="386" w:right="314" w:hanging="6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/ Services</w:t>
            </w:r>
          </w:p>
        </w:tc>
        <w:tc>
          <w:tcPr>
            <w:tcW w:w="1558" w:type="dxa"/>
          </w:tcPr>
          <w:p w14:paraId="22434942" w14:textId="77777777" w:rsidR="002C43A0" w:rsidRPr="00314DD3" w:rsidRDefault="002C43A0" w:rsidP="00F56389">
            <w:pPr>
              <w:pStyle w:val="TableParagraph"/>
              <w:spacing w:line="292" w:lineRule="exact"/>
              <w:ind w:left="91" w:right="90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Fee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Price</w:t>
            </w:r>
          </w:p>
        </w:tc>
        <w:tc>
          <w:tcPr>
            <w:tcW w:w="1560" w:type="dxa"/>
          </w:tcPr>
          <w:p w14:paraId="0A5E1A95" w14:textId="77777777" w:rsidR="002C43A0" w:rsidRPr="00314DD3" w:rsidRDefault="002C43A0" w:rsidP="00F56389">
            <w:pPr>
              <w:pStyle w:val="TableParagraph"/>
              <w:ind w:left="450" w:right="338" w:hanging="1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Sales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Per Month</w:t>
            </w:r>
          </w:p>
        </w:tc>
        <w:tc>
          <w:tcPr>
            <w:tcW w:w="1558" w:type="dxa"/>
          </w:tcPr>
          <w:p w14:paraId="572E830B" w14:textId="77777777" w:rsidR="002C43A0" w:rsidRPr="00314DD3" w:rsidRDefault="002C43A0" w:rsidP="00F56389">
            <w:pPr>
              <w:pStyle w:val="TableParagraph"/>
              <w:spacing w:line="292" w:lineRule="exact"/>
              <w:ind w:left="157" w:firstLine="21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Monthly</w:t>
            </w:r>
          </w:p>
          <w:p w14:paraId="2E6630B0" w14:textId="77777777" w:rsidR="002C43A0" w:rsidRPr="00314DD3" w:rsidRDefault="002C43A0" w:rsidP="00F56389">
            <w:pPr>
              <w:pStyle w:val="TableParagraph"/>
              <w:spacing w:line="290" w:lineRule="atLeast"/>
              <w:ind w:left="210" w:right="147" w:hanging="5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Income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from </w:t>
            </w:r>
            <w:r w:rsidRPr="00314DD3">
              <w:rPr>
                <w:rFonts w:ascii="Times New Roman" w:hAnsi="Times New Roman" w:cs="Times New Roman"/>
              </w:rPr>
              <w:t>Sales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(in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Rs)</w:t>
            </w:r>
          </w:p>
        </w:tc>
        <w:tc>
          <w:tcPr>
            <w:tcW w:w="1558" w:type="dxa"/>
          </w:tcPr>
          <w:p w14:paraId="216694CC" w14:textId="77777777" w:rsidR="002C43A0" w:rsidRPr="00314DD3" w:rsidRDefault="002C43A0" w:rsidP="00F56389">
            <w:pPr>
              <w:pStyle w:val="TableParagraph"/>
              <w:spacing w:line="292" w:lineRule="exact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Monthly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Cost</w:t>
            </w:r>
          </w:p>
          <w:p w14:paraId="77672D2C" w14:textId="77777777" w:rsidR="002C43A0" w:rsidRPr="00314DD3" w:rsidRDefault="002C43A0" w:rsidP="00F56389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</w:t>
            </w:r>
          </w:p>
        </w:tc>
        <w:tc>
          <w:tcPr>
            <w:tcW w:w="1560" w:type="dxa"/>
          </w:tcPr>
          <w:p w14:paraId="4C3CF3BC" w14:textId="77777777" w:rsidR="002C43A0" w:rsidRPr="00314DD3" w:rsidRDefault="002C43A0" w:rsidP="00F56389">
            <w:pPr>
              <w:pStyle w:val="TableParagraph"/>
              <w:spacing w:line="292" w:lineRule="exact"/>
              <w:ind w:left="51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Profit</w:t>
            </w:r>
          </w:p>
        </w:tc>
      </w:tr>
      <w:tr w:rsidR="002C43A0" w:rsidRPr="00314DD3" w14:paraId="7CF525A8" w14:textId="77777777" w:rsidTr="00F56389">
        <w:trPr>
          <w:trHeight w:val="292"/>
        </w:trPr>
        <w:tc>
          <w:tcPr>
            <w:tcW w:w="1558" w:type="dxa"/>
          </w:tcPr>
          <w:p w14:paraId="37EB4BB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8C48252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C871A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5BC38A1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0D55E1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4877DE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11F8283E" w14:textId="77777777" w:rsidTr="00F56389">
        <w:trPr>
          <w:trHeight w:val="292"/>
        </w:trPr>
        <w:tc>
          <w:tcPr>
            <w:tcW w:w="1558" w:type="dxa"/>
          </w:tcPr>
          <w:p w14:paraId="63B2A71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7C0664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20C4F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330949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9C1376C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7830E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2BFE5E3D" w14:textId="77777777" w:rsidTr="00F56389">
        <w:trPr>
          <w:trHeight w:val="292"/>
        </w:trPr>
        <w:tc>
          <w:tcPr>
            <w:tcW w:w="1558" w:type="dxa"/>
          </w:tcPr>
          <w:p w14:paraId="782C99B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2117DA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0E8C31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D251ECC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41B60A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570F9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13172D83" w14:textId="77777777" w:rsidTr="00F56389">
        <w:trPr>
          <w:trHeight w:val="294"/>
        </w:trPr>
        <w:tc>
          <w:tcPr>
            <w:tcW w:w="1558" w:type="dxa"/>
          </w:tcPr>
          <w:p w14:paraId="58721516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B9FDF69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4A80A2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835974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AF8484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F946A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1A48B7F1" w14:textId="77777777" w:rsidTr="00F56389">
        <w:trPr>
          <w:trHeight w:val="292"/>
        </w:trPr>
        <w:tc>
          <w:tcPr>
            <w:tcW w:w="1558" w:type="dxa"/>
          </w:tcPr>
          <w:p w14:paraId="7B39B5B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FFCC6A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5DF612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2B5DEB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62CF11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29A91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75B8C6F4" w14:textId="77777777" w:rsidTr="00F56389">
        <w:trPr>
          <w:trHeight w:val="292"/>
        </w:trPr>
        <w:tc>
          <w:tcPr>
            <w:tcW w:w="1558" w:type="dxa"/>
          </w:tcPr>
          <w:p w14:paraId="72C55132" w14:textId="77777777" w:rsidR="002C43A0" w:rsidRPr="00314DD3" w:rsidRDefault="002C43A0" w:rsidP="00F56389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After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availing</w:t>
            </w:r>
          </w:p>
        </w:tc>
        <w:tc>
          <w:tcPr>
            <w:tcW w:w="1558" w:type="dxa"/>
          </w:tcPr>
          <w:p w14:paraId="16C8D14B" w14:textId="77777777" w:rsidR="002C43A0" w:rsidRPr="00314DD3" w:rsidRDefault="002C43A0" w:rsidP="00F56389">
            <w:pPr>
              <w:pStyle w:val="TableParagraph"/>
              <w:spacing w:line="272" w:lineRule="exact"/>
              <w:ind w:left="91" w:right="11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The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matching</w:t>
            </w:r>
          </w:p>
        </w:tc>
        <w:tc>
          <w:tcPr>
            <w:tcW w:w="1560" w:type="dxa"/>
          </w:tcPr>
          <w:p w14:paraId="3111F3E7" w14:textId="77777777" w:rsidR="002C43A0" w:rsidRPr="00314DD3" w:rsidRDefault="002C43A0" w:rsidP="00F56389">
            <w:pPr>
              <w:pStyle w:val="TableParagraph"/>
              <w:spacing w:line="272" w:lineRule="exact"/>
              <w:ind w:left="10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Grant</w:t>
            </w:r>
          </w:p>
        </w:tc>
        <w:tc>
          <w:tcPr>
            <w:tcW w:w="1558" w:type="dxa"/>
          </w:tcPr>
          <w:p w14:paraId="18C6AD9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8FEA7C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76D43B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50F61310" w14:textId="77777777" w:rsidTr="00F56389">
        <w:trPr>
          <w:trHeight w:val="292"/>
        </w:trPr>
        <w:tc>
          <w:tcPr>
            <w:tcW w:w="1558" w:type="dxa"/>
          </w:tcPr>
          <w:p w14:paraId="4CB571A8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67D60CF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BCAF96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6A8BC05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242044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ABDAC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6D326675" w14:textId="77777777" w:rsidTr="00F56389">
        <w:trPr>
          <w:trHeight w:val="292"/>
        </w:trPr>
        <w:tc>
          <w:tcPr>
            <w:tcW w:w="1558" w:type="dxa"/>
          </w:tcPr>
          <w:p w14:paraId="0B461AF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1B853A8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22AA0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9E2953C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483D079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E19C34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2E3C6572" w14:textId="77777777" w:rsidTr="00F56389">
        <w:trPr>
          <w:trHeight w:val="294"/>
        </w:trPr>
        <w:tc>
          <w:tcPr>
            <w:tcW w:w="1558" w:type="dxa"/>
          </w:tcPr>
          <w:p w14:paraId="4191821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638F2FF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CEC20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3F76D61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62BD0F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9FD874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38FCD8DD" w14:textId="77777777" w:rsidTr="00F56389">
        <w:trPr>
          <w:trHeight w:val="292"/>
        </w:trPr>
        <w:tc>
          <w:tcPr>
            <w:tcW w:w="1558" w:type="dxa"/>
          </w:tcPr>
          <w:p w14:paraId="5E0CA366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5E569DB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1ABC5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35B74D63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420A069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2B6C6FF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43A0" w:rsidRPr="00314DD3" w14:paraId="021DD84C" w14:textId="77777777" w:rsidTr="00F56389">
        <w:trPr>
          <w:trHeight w:val="292"/>
        </w:trPr>
        <w:tc>
          <w:tcPr>
            <w:tcW w:w="1558" w:type="dxa"/>
          </w:tcPr>
          <w:p w14:paraId="571860E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D4ADE8D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48B67E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C8DCF80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75E1F2A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DE7AE7" w14:textId="77777777" w:rsidR="002C43A0" w:rsidRPr="00314DD3" w:rsidRDefault="002C43A0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4306357" w14:textId="77777777" w:rsidR="001C2626" w:rsidRPr="00314DD3" w:rsidRDefault="001C262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39ABEBD0" w14:textId="77777777" w:rsidR="001C2626" w:rsidRPr="00314DD3" w:rsidRDefault="001C2626" w:rsidP="00BC75A2">
      <w:pPr>
        <w:pStyle w:val="ListParagraph"/>
        <w:numPr>
          <w:ilvl w:val="0"/>
          <w:numId w:val="7"/>
        </w:numPr>
        <w:tabs>
          <w:tab w:val="left" w:pos="1379"/>
          <w:tab w:val="left" w:pos="1380"/>
        </w:tabs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13826AB3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7C9A447C" w14:textId="4150FF91" w:rsidR="003D0584" w:rsidRPr="00314DD3" w:rsidRDefault="00442095" w:rsidP="004A5237">
      <w:pPr>
        <w:pStyle w:val="ListParagraph"/>
        <w:numPr>
          <w:ilvl w:val="0"/>
          <w:numId w:val="18"/>
        </w:numPr>
        <w:tabs>
          <w:tab w:val="left" w:pos="660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t>Business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Operating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Model</w:t>
      </w:r>
    </w:p>
    <w:p w14:paraId="45423864" w14:textId="10F88390" w:rsidR="003D0584" w:rsidRPr="00314DD3" w:rsidRDefault="003D0584" w:rsidP="003D0584">
      <w:pPr>
        <w:tabs>
          <w:tab w:val="left" w:pos="1018"/>
        </w:tabs>
        <w:spacing w:before="79" w:line="276" w:lineRule="auto"/>
        <w:ind w:right="1802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6.1 Please explain your business cycle</w:t>
      </w:r>
      <w:r w:rsidR="002E0650" w:rsidRPr="00314DD3">
        <w:rPr>
          <w:rFonts w:ascii="Times New Roman" w:hAnsi="Times New Roman" w:cs="Times New Roman"/>
        </w:rPr>
        <w:t xml:space="preserve"> and revenue generating mechanism</w:t>
      </w:r>
      <w:r w:rsidRPr="00314DD3">
        <w:rPr>
          <w:rFonts w:ascii="Times New Roman" w:hAnsi="Times New Roman" w:cs="Times New Roman"/>
        </w:rPr>
        <w:t xml:space="preserve"> (Steps and number of days it will take from sourcing, processing (If any) to final product delivery. (1</w:t>
      </w:r>
      <w:r w:rsidR="00CA65E1" w:rsidRPr="00314DD3">
        <w:rPr>
          <w:rFonts w:ascii="Times New Roman" w:hAnsi="Times New Roman" w:cs="Times New Roman"/>
        </w:rPr>
        <w:t>0</w:t>
      </w:r>
      <w:r w:rsidRPr="00314DD3">
        <w:rPr>
          <w:rFonts w:ascii="Times New Roman" w:hAnsi="Times New Roman" w:cs="Times New Roman"/>
        </w:rPr>
        <w:t>0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words)</w:t>
      </w:r>
    </w:p>
    <w:p w14:paraId="4FED0002" w14:textId="77777777" w:rsidR="003D0584" w:rsidRPr="00314DD3" w:rsidRDefault="003D0584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7FABA30" w14:textId="77777777" w:rsidR="00087338" w:rsidRPr="00314DD3" w:rsidRDefault="00087338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CCB6586" w14:textId="77777777" w:rsidR="00087338" w:rsidRPr="00314DD3" w:rsidRDefault="00087338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C9FD28E" w14:textId="47AB062D" w:rsidR="003D0584" w:rsidRPr="00314DD3" w:rsidRDefault="003D0584" w:rsidP="003D0584">
      <w:pPr>
        <w:tabs>
          <w:tab w:val="left" w:pos="2856"/>
          <w:tab w:val="left" w:pos="6388"/>
          <w:tab w:val="left" w:pos="8503"/>
        </w:tabs>
        <w:ind w:left="112"/>
        <w:rPr>
          <w:rFonts w:ascii="Times New Roman" w:hAnsi="Times New Roman" w:cs="Times New Roman"/>
        </w:rPr>
      </w:pPr>
    </w:p>
    <w:p w14:paraId="5A5D7444" w14:textId="738A50D1" w:rsidR="003D0584" w:rsidRPr="00314DD3" w:rsidRDefault="003D0584" w:rsidP="003D0584">
      <w:pPr>
        <w:tabs>
          <w:tab w:val="left" w:pos="1018"/>
        </w:tabs>
        <w:spacing w:before="79" w:line="276" w:lineRule="auto"/>
        <w:ind w:left="720" w:right="1802" w:hanging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 xml:space="preserve">6.2  </w:t>
      </w: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b/>
          <w:bCs/>
        </w:rPr>
        <w:t>Resource Mobilization:</w:t>
      </w:r>
      <w:r w:rsidRPr="00314DD3">
        <w:rPr>
          <w:rFonts w:ascii="Times New Roman" w:hAnsi="Times New Roman" w:cs="Times New Roman"/>
        </w:rPr>
        <w:t xml:space="preserve"> (From where you purchase your raw material/supplies, and on what terms and conditions? Will this be the same after availing the matching grant Briefly explain?)</w:t>
      </w:r>
    </w:p>
    <w:p w14:paraId="554923E9" w14:textId="77777777" w:rsidR="00FC4A14" w:rsidRPr="00314DD3" w:rsidRDefault="00FC4A14" w:rsidP="003D0584">
      <w:pPr>
        <w:pStyle w:val="BodyText"/>
        <w:tabs>
          <w:tab w:val="left" w:pos="9826"/>
        </w:tabs>
        <w:spacing w:before="85"/>
        <w:rPr>
          <w:rFonts w:ascii="Times New Roman" w:hAnsi="Times New Roman" w:cs="Times New Roman"/>
          <w:sz w:val="22"/>
          <w:szCs w:val="22"/>
        </w:rPr>
      </w:pPr>
    </w:p>
    <w:p w14:paraId="4E423702" w14:textId="3701A5F9" w:rsidR="003D0584" w:rsidRPr="00314DD3" w:rsidRDefault="003D0584" w:rsidP="003D0584">
      <w:pPr>
        <w:pStyle w:val="BodyText"/>
        <w:tabs>
          <w:tab w:val="left" w:pos="9826"/>
        </w:tabs>
        <w:spacing w:before="85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F174A8" w14:textId="77777777" w:rsidR="003D0584" w:rsidRPr="00314DD3" w:rsidRDefault="003D0584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EBF4E2A" w14:textId="77777777" w:rsidR="007432E3" w:rsidRPr="00314DD3" w:rsidRDefault="007432E3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45B2E04A" w14:textId="77777777" w:rsidR="007432E3" w:rsidRPr="00314DD3" w:rsidRDefault="007432E3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B1F295F" w14:textId="77777777" w:rsidR="00BC75A2" w:rsidRPr="00314DD3" w:rsidRDefault="00BC75A2" w:rsidP="003D0584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2BA4D0F" w14:textId="0C21081B" w:rsidR="00BC75A2" w:rsidRPr="00314DD3" w:rsidRDefault="00BC75A2" w:rsidP="00BC75A2">
      <w:pPr>
        <w:tabs>
          <w:tab w:val="left" w:pos="1010"/>
        </w:tabs>
        <w:spacing w:line="276" w:lineRule="auto"/>
        <w:ind w:left="720" w:right="1545" w:hanging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 xml:space="preserve">6.3 </w:t>
      </w: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b/>
          <w:bCs/>
        </w:rPr>
        <w:t xml:space="preserve">Provide the details with the </w:t>
      </w:r>
      <w:r w:rsidR="006E0E07" w:rsidRPr="00314DD3">
        <w:rPr>
          <w:rFonts w:ascii="Times New Roman" w:hAnsi="Times New Roman" w:cs="Times New Roman"/>
          <w:b/>
          <w:bCs/>
        </w:rPr>
        <w:t>design (facility/unit/factory or plant</w:t>
      </w:r>
      <w:r w:rsidR="00D54E70" w:rsidRPr="00314DD3">
        <w:rPr>
          <w:rFonts w:ascii="Times New Roman" w:hAnsi="Times New Roman" w:cs="Times New Roman"/>
          <w:b/>
          <w:bCs/>
        </w:rPr>
        <w:t xml:space="preserve"> </w:t>
      </w:r>
      <w:r w:rsidR="00A310F0" w:rsidRPr="00314DD3">
        <w:rPr>
          <w:rFonts w:ascii="Times New Roman" w:hAnsi="Times New Roman" w:cs="Times New Roman"/>
          <w:b/>
          <w:bCs/>
        </w:rPr>
        <w:t>layout</w:t>
      </w:r>
      <w:r w:rsidR="006E0E07" w:rsidRPr="00314DD3">
        <w:rPr>
          <w:rFonts w:ascii="Times New Roman" w:hAnsi="Times New Roman" w:cs="Times New Roman"/>
          <w:b/>
          <w:bCs/>
        </w:rPr>
        <w:t xml:space="preserve">) </w:t>
      </w:r>
      <w:r w:rsidRPr="00314DD3">
        <w:rPr>
          <w:rFonts w:ascii="Times New Roman" w:hAnsi="Times New Roman" w:cs="Times New Roman"/>
          <w:b/>
          <w:bCs/>
        </w:rPr>
        <w:t xml:space="preserve"> and specification of </w:t>
      </w:r>
      <w:r w:rsidR="006E0E07" w:rsidRPr="00314DD3">
        <w:rPr>
          <w:rFonts w:ascii="Times New Roman" w:hAnsi="Times New Roman" w:cs="Times New Roman"/>
          <w:b/>
          <w:bCs/>
        </w:rPr>
        <w:t xml:space="preserve">machines/equipment ( </w:t>
      </w:r>
      <w:r w:rsidRPr="00314DD3">
        <w:rPr>
          <w:rFonts w:ascii="Times New Roman" w:hAnsi="Times New Roman" w:cs="Times New Roman"/>
          <w:b/>
          <w:bCs/>
        </w:rPr>
        <w:t xml:space="preserve"> </w:t>
      </w:r>
      <w:r w:rsidR="00D54E70" w:rsidRPr="00314DD3">
        <w:rPr>
          <w:rFonts w:ascii="Times New Roman" w:hAnsi="Times New Roman" w:cs="Times New Roman"/>
          <w:b/>
          <w:bCs/>
        </w:rPr>
        <w:t xml:space="preserve">machines, make, transportation, insurance, </w:t>
      </w:r>
      <w:r w:rsidR="006E0E07" w:rsidRPr="00314DD3">
        <w:rPr>
          <w:rFonts w:ascii="Times New Roman" w:hAnsi="Times New Roman" w:cs="Times New Roman"/>
          <w:b/>
          <w:bCs/>
        </w:rPr>
        <w:t xml:space="preserve"> etc.)</w:t>
      </w:r>
      <w:r w:rsidRPr="00314DD3">
        <w:rPr>
          <w:rFonts w:ascii="Times New Roman" w:hAnsi="Times New Roman" w:cs="Times New Roman"/>
          <w:b/>
          <w:bCs/>
        </w:rPr>
        <w:t>:</w:t>
      </w:r>
      <w:r w:rsidRPr="00314DD3">
        <w:rPr>
          <w:rFonts w:ascii="Times New Roman" w:hAnsi="Times New Roman" w:cs="Times New Roman"/>
        </w:rPr>
        <w:t xml:space="preserve"> </w:t>
      </w:r>
    </w:p>
    <w:p w14:paraId="6C923346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996C32D" w14:textId="77777777" w:rsidR="00FB64D5" w:rsidRPr="00314DD3" w:rsidRDefault="00FB64D5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FC5E4A3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5E123BF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9252AC1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1E61C2F" w14:textId="77777777" w:rsidR="00BC75A2" w:rsidRPr="00314DD3" w:rsidRDefault="00BC75A2" w:rsidP="00BC75A2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63D40A65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89F9DEE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E7A9A1C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0771E88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4DB12B6" w14:textId="77777777" w:rsidR="00BC75A2" w:rsidRPr="00314DD3" w:rsidRDefault="00BC75A2" w:rsidP="00BC75A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36998A6" w14:textId="77777777" w:rsidR="00BC75A2" w:rsidRPr="00314DD3" w:rsidRDefault="00BC75A2" w:rsidP="00BC75A2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5750C3A" w14:textId="77777777" w:rsidR="00091892" w:rsidRPr="00314DD3" w:rsidRDefault="00091892" w:rsidP="00BC75A2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72BF887B" w14:textId="05E532B2" w:rsidR="00BC75A2" w:rsidRPr="00314DD3" w:rsidRDefault="00FB64D5" w:rsidP="00FB64D5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6715233A" w14:textId="29C4BAB5" w:rsidR="003D0584" w:rsidRPr="00314DD3" w:rsidRDefault="003D0584" w:rsidP="003D0584">
      <w:pPr>
        <w:tabs>
          <w:tab w:val="left" w:pos="1010"/>
        </w:tabs>
        <w:spacing w:line="276" w:lineRule="auto"/>
        <w:ind w:left="720" w:right="1545" w:hanging="72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lastRenderedPageBreak/>
        <w:t>6.</w:t>
      </w:r>
      <w:r w:rsidR="00BC75A2" w:rsidRPr="00314DD3">
        <w:rPr>
          <w:rFonts w:ascii="Times New Roman" w:hAnsi="Times New Roman" w:cs="Times New Roman"/>
        </w:rPr>
        <w:t>4</w:t>
      </w:r>
      <w:r w:rsidRPr="00314DD3">
        <w:rPr>
          <w:rFonts w:ascii="Times New Roman" w:hAnsi="Times New Roman" w:cs="Times New Roman"/>
        </w:rPr>
        <w:t xml:space="preserve"> </w:t>
      </w: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b/>
          <w:bCs/>
        </w:rPr>
        <w:t>Sharing of responsibility and monitoring:</w:t>
      </w:r>
      <w:r w:rsidRPr="00314DD3">
        <w:rPr>
          <w:rFonts w:ascii="Times New Roman" w:hAnsi="Times New Roman" w:cs="Times New Roman"/>
        </w:rPr>
        <w:t xml:space="preserve"> Describe the business Procedures for delivering services/selling of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products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how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to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keep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track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customer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</w:rPr>
        <w:t>base,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form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communications. Describe the standard payment terms and the payment methods</w:t>
      </w:r>
      <w:r w:rsidRPr="00314DD3">
        <w:rPr>
          <w:rFonts w:ascii="Times New Roman" w:hAnsi="Times New Roman" w:cs="Times New Roman"/>
          <w:spacing w:val="1"/>
        </w:rPr>
        <w:t xml:space="preserve"> </w:t>
      </w:r>
      <w:r w:rsidRPr="00314DD3">
        <w:rPr>
          <w:rFonts w:ascii="Times New Roman" w:hAnsi="Times New Roman" w:cs="Times New Roman"/>
        </w:rPr>
        <w:t>accepted.</w:t>
      </w:r>
      <w:r w:rsidRPr="00314DD3">
        <w:rPr>
          <w:rFonts w:ascii="Times New Roman" w:hAnsi="Times New Roman" w:cs="Times New Roman"/>
          <w:spacing w:val="51"/>
        </w:rPr>
        <w:t xml:space="preserve"> </w:t>
      </w:r>
      <w:r w:rsidRPr="00314DD3">
        <w:rPr>
          <w:rFonts w:ascii="Times New Roman" w:hAnsi="Times New Roman" w:cs="Times New Roman"/>
        </w:rPr>
        <w:t>(Max</w:t>
      </w:r>
      <w:r w:rsidRPr="00314DD3">
        <w:rPr>
          <w:rFonts w:ascii="Times New Roman" w:hAnsi="Times New Roman" w:cs="Times New Roman"/>
          <w:spacing w:val="-1"/>
        </w:rPr>
        <w:t xml:space="preserve"> </w:t>
      </w:r>
      <w:r w:rsidRPr="00314DD3">
        <w:rPr>
          <w:rFonts w:ascii="Times New Roman" w:hAnsi="Times New Roman" w:cs="Times New Roman"/>
        </w:rPr>
        <w:t>150</w:t>
      </w:r>
      <w:r w:rsidRPr="00314DD3">
        <w:rPr>
          <w:rFonts w:ascii="Times New Roman" w:hAnsi="Times New Roman" w:cs="Times New Roman"/>
          <w:spacing w:val="-1"/>
        </w:rPr>
        <w:t xml:space="preserve"> </w:t>
      </w:r>
      <w:r w:rsidRPr="00314DD3">
        <w:rPr>
          <w:rFonts w:ascii="Times New Roman" w:hAnsi="Times New Roman" w:cs="Times New Roman"/>
        </w:rPr>
        <w:t>Words)</w:t>
      </w:r>
    </w:p>
    <w:p w14:paraId="0442F066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AF9BAF8" w14:textId="77777777" w:rsidR="00FA1762" w:rsidRPr="00314DD3" w:rsidRDefault="00FA1762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70D3839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1329AE7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D6D7299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2AD239F7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E067F29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3A493E35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6E449D4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EF103F0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F30D153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EDB2D6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9699080" w14:textId="1C794ACE" w:rsidR="001C2626" w:rsidRPr="00314DD3" w:rsidRDefault="001C262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74377A74" w14:textId="0F61A822" w:rsidR="002F40CC" w:rsidRPr="00314DD3" w:rsidRDefault="002F40CC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307BDAB9" w14:textId="1A82B1CB" w:rsidR="002F40CC" w:rsidRPr="00314DD3" w:rsidRDefault="002F40CC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22EB7045" w14:textId="77777777" w:rsidR="002F40CC" w:rsidRPr="00314DD3" w:rsidRDefault="002F40CC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12AD7C9B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2492082C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8A1EDDF" w14:textId="7304C263" w:rsidR="001C2626" w:rsidRPr="00314DD3" w:rsidRDefault="00636690" w:rsidP="002C43A0">
      <w:pPr>
        <w:pStyle w:val="ListParagraph"/>
        <w:numPr>
          <w:ilvl w:val="0"/>
          <w:numId w:val="18"/>
        </w:numPr>
        <w:tabs>
          <w:tab w:val="left" w:pos="660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t xml:space="preserve">Marketing </w:t>
      </w:r>
      <w:r w:rsidR="00442095" w:rsidRPr="00314DD3">
        <w:rPr>
          <w:rFonts w:ascii="Times New Roman" w:hAnsi="Times New Roman" w:cs="Times New Roman"/>
          <w:spacing w:val="-4"/>
        </w:rPr>
        <w:t>and</w:t>
      </w:r>
      <w:r w:rsidR="00442095" w:rsidRPr="00314DD3">
        <w:rPr>
          <w:rFonts w:ascii="Times New Roman" w:hAnsi="Times New Roman" w:cs="Times New Roman"/>
          <w:spacing w:val="-5"/>
        </w:rPr>
        <w:t xml:space="preserve"> </w:t>
      </w:r>
      <w:r w:rsidR="00442095" w:rsidRPr="00314DD3">
        <w:rPr>
          <w:rFonts w:ascii="Times New Roman" w:hAnsi="Times New Roman" w:cs="Times New Roman"/>
          <w:spacing w:val="-4"/>
        </w:rPr>
        <w:t>Sales</w:t>
      </w:r>
    </w:p>
    <w:p w14:paraId="472F3DEE" w14:textId="3D6D3ADC" w:rsidR="001C2626" w:rsidRPr="00314DD3" w:rsidRDefault="00000000" w:rsidP="00091892">
      <w:pPr>
        <w:pStyle w:val="ListParagraph"/>
        <w:numPr>
          <w:ilvl w:val="1"/>
          <w:numId w:val="20"/>
        </w:numPr>
        <w:tabs>
          <w:tab w:val="left" w:pos="1018"/>
        </w:tabs>
        <w:spacing w:before="76" w:line="256" w:lineRule="auto"/>
        <w:ind w:right="1509"/>
        <w:rPr>
          <w:rFonts w:ascii="Times New Roman" w:hAnsi="Times New Roman" w:cs="Times New Roman"/>
          <w:i/>
        </w:rPr>
      </w:pPr>
      <w:r w:rsidRPr="00314DD3">
        <w:rPr>
          <w:rFonts w:ascii="Times New Roman" w:hAnsi="Times New Roman" w:cs="Times New Roman"/>
        </w:rPr>
        <w:t>Product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wise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marketing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plan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(Describe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>in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Max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100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314DD3">
        <w:rPr>
          <w:rFonts w:ascii="Times New Roman" w:hAnsi="Times New Roman" w:cs="Times New Roman"/>
        </w:rPr>
        <w:t>word</w:t>
      </w:r>
      <w:proofErr w:type="gramEnd"/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fill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</w:rPr>
        <w:t xml:space="preserve">table) </w:t>
      </w:r>
      <w:r w:rsidRPr="00314DD3">
        <w:rPr>
          <w:rFonts w:ascii="Times New Roman" w:hAnsi="Times New Roman" w:cs="Times New Roman"/>
          <w:i/>
        </w:rPr>
        <w:t>(More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rows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can</w:t>
      </w:r>
      <w:r w:rsidRPr="00314DD3">
        <w:rPr>
          <w:rFonts w:ascii="Times New Roman" w:hAnsi="Times New Roman" w:cs="Times New Roman"/>
          <w:i/>
          <w:spacing w:val="-11"/>
        </w:rPr>
        <w:t xml:space="preserve"> </w:t>
      </w:r>
      <w:r w:rsidRPr="00314DD3">
        <w:rPr>
          <w:rFonts w:ascii="Times New Roman" w:hAnsi="Times New Roman" w:cs="Times New Roman"/>
          <w:i/>
        </w:rPr>
        <w:t xml:space="preserve">be </w:t>
      </w:r>
      <w:r w:rsidRPr="00314DD3">
        <w:rPr>
          <w:rFonts w:ascii="Times New Roman" w:hAnsi="Times New Roman" w:cs="Times New Roman"/>
          <w:i/>
          <w:spacing w:val="-2"/>
        </w:rPr>
        <w:t>added).</w:t>
      </w:r>
    </w:p>
    <w:p w14:paraId="7A67BCF5" w14:textId="77777777" w:rsidR="001C2626" w:rsidRPr="00314DD3" w:rsidRDefault="001C2626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</w:p>
    <w:p w14:paraId="6F54F7CF" w14:textId="77777777" w:rsidR="00FA1762" w:rsidRPr="00314DD3" w:rsidRDefault="00FA1762">
      <w:pPr>
        <w:pStyle w:val="BodyText"/>
        <w:spacing w:after="1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917"/>
        <w:gridCol w:w="1417"/>
        <w:gridCol w:w="1701"/>
        <w:gridCol w:w="1560"/>
        <w:gridCol w:w="1417"/>
      </w:tblGrid>
      <w:tr w:rsidR="001C2626" w:rsidRPr="00314DD3" w14:paraId="6C983E65" w14:textId="77777777" w:rsidTr="00656B41">
        <w:trPr>
          <w:trHeight w:val="585"/>
        </w:trPr>
        <w:tc>
          <w:tcPr>
            <w:tcW w:w="554" w:type="dxa"/>
            <w:vAlign w:val="center"/>
          </w:tcPr>
          <w:p w14:paraId="7EB1EFD7" w14:textId="79927B9F" w:rsidR="001C2626" w:rsidRPr="00314DD3" w:rsidRDefault="00656B41" w:rsidP="0002268E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S#</w:t>
            </w:r>
          </w:p>
        </w:tc>
        <w:tc>
          <w:tcPr>
            <w:tcW w:w="2917" w:type="dxa"/>
            <w:vAlign w:val="center"/>
          </w:tcPr>
          <w:p w14:paraId="0B4B064B" w14:textId="77777777" w:rsidR="001C2626" w:rsidRPr="00314DD3" w:rsidRDefault="00000000" w:rsidP="0002268E">
            <w:pPr>
              <w:pStyle w:val="TableParagraph"/>
              <w:spacing w:line="292" w:lineRule="exact"/>
              <w:ind w:left="10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</w:t>
            </w:r>
          </w:p>
        </w:tc>
        <w:tc>
          <w:tcPr>
            <w:tcW w:w="1417" w:type="dxa"/>
            <w:vAlign w:val="center"/>
          </w:tcPr>
          <w:p w14:paraId="583D1009" w14:textId="77777777" w:rsidR="001C2626" w:rsidRPr="00314DD3" w:rsidRDefault="00000000" w:rsidP="0002268E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Marketing</w:t>
            </w:r>
          </w:p>
          <w:p w14:paraId="399D0A3A" w14:textId="77777777" w:rsidR="001C2626" w:rsidRPr="00314DD3" w:rsidRDefault="00000000" w:rsidP="0002268E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Channel</w:t>
            </w:r>
          </w:p>
        </w:tc>
        <w:tc>
          <w:tcPr>
            <w:tcW w:w="1701" w:type="dxa"/>
            <w:vAlign w:val="center"/>
          </w:tcPr>
          <w:p w14:paraId="589E2E8E" w14:textId="77777777" w:rsidR="001C2626" w:rsidRPr="00314DD3" w:rsidRDefault="00000000" w:rsidP="0002268E">
            <w:pPr>
              <w:pStyle w:val="TableParagraph"/>
              <w:spacing w:line="292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Target</w:t>
            </w:r>
          </w:p>
          <w:p w14:paraId="476CF579" w14:textId="48A43FB5" w:rsidR="001C2626" w:rsidRPr="00314DD3" w:rsidRDefault="00656B41" w:rsidP="0002268E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 /audience</w:t>
            </w:r>
          </w:p>
        </w:tc>
        <w:tc>
          <w:tcPr>
            <w:tcW w:w="1560" w:type="dxa"/>
            <w:vAlign w:val="center"/>
          </w:tcPr>
          <w:p w14:paraId="3A11EE69" w14:textId="77777777" w:rsidR="001C2626" w:rsidRPr="00314DD3" w:rsidRDefault="00000000" w:rsidP="0002268E">
            <w:pPr>
              <w:pStyle w:val="TableParagraph"/>
              <w:spacing w:line="292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Allocated</w:t>
            </w:r>
          </w:p>
          <w:p w14:paraId="5CF4089C" w14:textId="77777777" w:rsidR="001C2626" w:rsidRPr="00314DD3" w:rsidRDefault="00000000" w:rsidP="0002268E">
            <w:pPr>
              <w:pStyle w:val="TableParagraph"/>
              <w:spacing w:line="273" w:lineRule="exact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Budget</w:t>
            </w:r>
          </w:p>
        </w:tc>
        <w:tc>
          <w:tcPr>
            <w:tcW w:w="1417" w:type="dxa"/>
            <w:vAlign w:val="center"/>
          </w:tcPr>
          <w:p w14:paraId="18FB3A0B" w14:textId="77777777" w:rsidR="001C2626" w:rsidRPr="00314DD3" w:rsidRDefault="00000000" w:rsidP="0002268E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Responsible</w:t>
            </w:r>
          </w:p>
          <w:p w14:paraId="78EE64A6" w14:textId="77777777" w:rsidR="001C2626" w:rsidRPr="00314DD3" w:rsidRDefault="00000000" w:rsidP="0002268E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person</w:t>
            </w:r>
          </w:p>
        </w:tc>
      </w:tr>
      <w:tr w:rsidR="001C2626" w:rsidRPr="00314DD3" w14:paraId="4530C6FB" w14:textId="77777777" w:rsidTr="00656B41">
        <w:trPr>
          <w:trHeight w:val="299"/>
        </w:trPr>
        <w:tc>
          <w:tcPr>
            <w:tcW w:w="554" w:type="dxa"/>
          </w:tcPr>
          <w:p w14:paraId="279E9FE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14:paraId="0B693A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F476A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7941A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D7B09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9DF79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6C0F88F" w14:textId="77777777" w:rsidTr="00656B41">
        <w:trPr>
          <w:trHeight w:val="299"/>
        </w:trPr>
        <w:tc>
          <w:tcPr>
            <w:tcW w:w="554" w:type="dxa"/>
          </w:tcPr>
          <w:p w14:paraId="7B4E64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14:paraId="097529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CAD1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CA03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F5268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D411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482ED89" w14:textId="77777777" w:rsidTr="00656B41">
        <w:trPr>
          <w:trHeight w:val="299"/>
        </w:trPr>
        <w:tc>
          <w:tcPr>
            <w:tcW w:w="554" w:type="dxa"/>
          </w:tcPr>
          <w:p w14:paraId="540C4DA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14:paraId="770BF95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69CA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9B198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3011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1025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DDF92BC" w14:textId="77777777" w:rsidR="001C2626" w:rsidRPr="00314DD3" w:rsidRDefault="001C2626">
      <w:pPr>
        <w:pStyle w:val="BodyText"/>
        <w:rPr>
          <w:rFonts w:ascii="Times New Roman" w:hAnsi="Times New Roman" w:cs="Times New Roman"/>
          <w:i/>
          <w:sz w:val="22"/>
          <w:szCs w:val="22"/>
        </w:rPr>
      </w:pPr>
    </w:p>
    <w:p w14:paraId="450D1AB3" w14:textId="77777777" w:rsidR="001C2626" w:rsidRPr="00314DD3" w:rsidRDefault="001C2626">
      <w:pPr>
        <w:pStyle w:val="BodyText"/>
        <w:spacing w:before="10"/>
        <w:rPr>
          <w:rFonts w:ascii="Times New Roman" w:hAnsi="Times New Roman" w:cs="Times New Roman"/>
          <w:i/>
          <w:sz w:val="22"/>
          <w:szCs w:val="22"/>
        </w:rPr>
      </w:pPr>
    </w:p>
    <w:p w14:paraId="2723F14A" w14:textId="67A8D424" w:rsidR="00262457" w:rsidRPr="00314DD3" w:rsidRDefault="00091892" w:rsidP="00A723AC">
      <w:pPr>
        <w:pStyle w:val="ListParagraph"/>
        <w:numPr>
          <w:ilvl w:val="1"/>
          <w:numId w:val="19"/>
        </w:numPr>
        <w:tabs>
          <w:tab w:val="left" w:pos="1010"/>
        </w:tabs>
        <w:spacing w:line="259" w:lineRule="auto"/>
        <w:ind w:right="1710" w:firstLine="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Sales</w:t>
      </w:r>
      <w:r w:rsidR="00262457" w:rsidRPr="00314DD3">
        <w:rPr>
          <w:rFonts w:ascii="Times New Roman" w:hAnsi="Times New Roman" w:cs="Times New Roman"/>
          <w:spacing w:val="14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&amp;</w:t>
      </w:r>
      <w:r w:rsidR="00262457" w:rsidRPr="00314DD3">
        <w:rPr>
          <w:rFonts w:ascii="Times New Roman" w:hAnsi="Times New Roman" w:cs="Times New Roman"/>
          <w:spacing w:val="11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Marketing</w:t>
      </w:r>
      <w:r w:rsidR="00262457" w:rsidRPr="00314DD3">
        <w:rPr>
          <w:rFonts w:ascii="Times New Roman" w:hAnsi="Times New Roman" w:cs="Times New Roman"/>
          <w:spacing w:val="15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Strategy:</w:t>
      </w:r>
      <w:r w:rsidR="00262457" w:rsidRPr="00314DD3">
        <w:rPr>
          <w:rFonts w:ascii="Times New Roman" w:hAnsi="Times New Roman" w:cs="Times New Roman"/>
          <w:spacing w:val="17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What</w:t>
      </w:r>
      <w:r w:rsidR="00262457" w:rsidRPr="00314DD3">
        <w:rPr>
          <w:rFonts w:ascii="Times New Roman" w:hAnsi="Times New Roman" w:cs="Times New Roman"/>
          <w:spacing w:val="19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is</w:t>
      </w:r>
      <w:r w:rsidR="00262457" w:rsidRPr="00314DD3">
        <w:rPr>
          <w:rFonts w:ascii="Times New Roman" w:hAnsi="Times New Roman" w:cs="Times New Roman"/>
          <w:spacing w:val="18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your</w:t>
      </w:r>
      <w:r w:rsidR="00262457" w:rsidRPr="00314DD3">
        <w:rPr>
          <w:rFonts w:ascii="Times New Roman" w:hAnsi="Times New Roman" w:cs="Times New Roman"/>
          <w:spacing w:val="17"/>
          <w:w w:val="95"/>
        </w:rPr>
        <w:t xml:space="preserve"> current and future </w:t>
      </w:r>
      <w:r w:rsidR="00EA3A11" w:rsidRPr="00314DD3">
        <w:rPr>
          <w:rFonts w:ascii="Times New Roman" w:hAnsi="Times New Roman" w:cs="Times New Roman"/>
          <w:w w:val="95"/>
        </w:rPr>
        <w:t>sales</w:t>
      </w:r>
      <w:r w:rsidR="00262457" w:rsidRPr="00314DD3">
        <w:rPr>
          <w:rFonts w:ascii="Times New Roman" w:hAnsi="Times New Roman" w:cs="Times New Roman"/>
          <w:spacing w:val="16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>&amp;</w:t>
      </w:r>
      <w:r w:rsidR="00262457" w:rsidRPr="00314DD3">
        <w:rPr>
          <w:rFonts w:ascii="Times New Roman" w:hAnsi="Times New Roman" w:cs="Times New Roman"/>
          <w:spacing w:val="19"/>
          <w:w w:val="95"/>
        </w:rPr>
        <w:t xml:space="preserve"> </w:t>
      </w:r>
      <w:r w:rsidR="00A310F0" w:rsidRPr="00314DD3">
        <w:rPr>
          <w:rFonts w:ascii="Times New Roman" w:hAnsi="Times New Roman" w:cs="Times New Roman"/>
          <w:w w:val="95"/>
        </w:rPr>
        <w:t>marketing</w:t>
      </w:r>
      <w:r w:rsidR="00A310F0" w:rsidRPr="00314DD3">
        <w:rPr>
          <w:rFonts w:ascii="Times New Roman" w:hAnsi="Times New Roman" w:cs="Times New Roman"/>
          <w:spacing w:val="24"/>
          <w:w w:val="95"/>
        </w:rPr>
        <w:t xml:space="preserve"> </w:t>
      </w:r>
      <w:r w:rsidR="00262457" w:rsidRPr="00314DD3">
        <w:rPr>
          <w:rFonts w:ascii="Times New Roman" w:hAnsi="Times New Roman" w:cs="Times New Roman"/>
          <w:w w:val="95"/>
        </w:rPr>
        <w:t xml:space="preserve">strategy? </w:t>
      </w:r>
    </w:p>
    <w:p w14:paraId="28EC5AF5" w14:textId="77777777" w:rsidR="00262457" w:rsidRPr="00314DD3" w:rsidRDefault="00262457" w:rsidP="00262457">
      <w:pPr>
        <w:pStyle w:val="ListParagraph"/>
        <w:tabs>
          <w:tab w:val="left" w:pos="1010"/>
        </w:tabs>
        <w:spacing w:line="259" w:lineRule="auto"/>
        <w:ind w:right="1710"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85"/>
        <w:gridCol w:w="5200"/>
      </w:tblGrid>
      <w:tr w:rsidR="00262457" w:rsidRPr="00314DD3" w14:paraId="362DDA21" w14:textId="77777777" w:rsidTr="00091892">
        <w:trPr>
          <w:trHeight w:val="449"/>
        </w:trPr>
        <w:tc>
          <w:tcPr>
            <w:tcW w:w="4485" w:type="dxa"/>
          </w:tcPr>
          <w:p w14:paraId="0E6A2FE4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Current Sales and Marketing Strategy </w:t>
            </w:r>
          </w:p>
        </w:tc>
        <w:tc>
          <w:tcPr>
            <w:tcW w:w="5200" w:type="dxa"/>
          </w:tcPr>
          <w:p w14:paraId="1ABBEADD" w14:textId="74D3081A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  <w:r w:rsidRPr="00314DD3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Future Sales and Marketing Strategy after availing Matching grant </w:t>
            </w:r>
          </w:p>
        </w:tc>
      </w:tr>
      <w:tr w:rsidR="00262457" w:rsidRPr="00314DD3" w14:paraId="4791C856" w14:textId="77777777" w:rsidTr="00091892">
        <w:trPr>
          <w:trHeight w:val="1043"/>
        </w:trPr>
        <w:tc>
          <w:tcPr>
            <w:tcW w:w="4485" w:type="dxa"/>
          </w:tcPr>
          <w:p w14:paraId="18160686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</w:p>
        </w:tc>
        <w:tc>
          <w:tcPr>
            <w:tcW w:w="5200" w:type="dxa"/>
          </w:tcPr>
          <w:p w14:paraId="7AE7EDC3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</w:p>
          <w:p w14:paraId="2E993BA4" w14:textId="77777777" w:rsidR="00262457" w:rsidRPr="00314DD3" w:rsidRDefault="00262457" w:rsidP="00F56389">
            <w:pPr>
              <w:pStyle w:val="BodyText"/>
              <w:spacing w:before="3"/>
              <w:rPr>
                <w:rFonts w:ascii="Times New Roman" w:hAnsi="Times New Roman" w:cs="Times New Roman"/>
                <w:position w:val="2"/>
                <w:sz w:val="22"/>
                <w:szCs w:val="22"/>
              </w:rPr>
            </w:pPr>
          </w:p>
        </w:tc>
      </w:tr>
    </w:tbl>
    <w:p w14:paraId="17D2E172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01F8B70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53503EF" w14:textId="77777777" w:rsidR="001C2626" w:rsidRPr="00314DD3" w:rsidRDefault="00000000" w:rsidP="00091892">
      <w:pPr>
        <w:pStyle w:val="ListParagraph"/>
        <w:numPr>
          <w:ilvl w:val="1"/>
          <w:numId w:val="19"/>
        </w:numPr>
        <w:tabs>
          <w:tab w:val="left" w:pos="1018"/>
        </w:tabs>
        <w:spacing w:before="51" w:line="259" w:lineRule="auto"/>
        <w:ind w:right="1713" w:firstLine="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What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about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employment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structure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commissioned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salespeople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or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hired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on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fixed</w:t>
      </w:r>
      <w:r w:rsidRPr="00314DD3">
        <w:rPr>
          <w:rFonts w:ascii="Times New Roman" w:hAnsi="Times New Roman" w:cs="Times New Roman"/>
          <w:spacing w:val="-14"/>
        </w:rPr>
        <w:t xml:space="preserve"> </w:t>
      </w:r>
      <w:r w:rsidRPr="00314DD3">
        <w:rPr>
          <w:rFonts w:ascii="Times New Roman" w:hAnsi="Times New Roman" w:cs="Times New Roman"/>
        </w:rPr>
        <w:t>payroll or one on one sales or Contract sale or another approach?</w:t>
      </w:r>
    </w:p>
    <w:p w14:paraId="7DE49CCC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BB0BAE0" w14:textId="3734C023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0748ADFD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2D7A2A9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61841832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77EF4581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0A3DF9C3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58E49F3" w14:textId="77777777" w:rsidR="00B30479" w:rsidRPr="00314DD3" w:rsidRDefault="00B30479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4B2C051C" w14:textId="110F86CA" w:rsidR="004A5237" w:rsidRPr="00314DD3" w:rsidRDefault="004A5237" w:rsidP="004A5237">
      <w:pPr>
        <w:tabs>
          <w:tab w:val="left" w:pos="2856"/>
          <w:tab w:val="left" w:pos="4893"/>
          <w:tab w:val="left" w:pos="6388"/>
          <w:tab w:val="left" w:pos="8503"/>
        </w:tabs>
        <w:ind w:left="112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ab/>
      </w:r>
      <w:r w:rsidRPr="00314DD3">
        <w:rPr>
          <w:rFonts w:ascii="Times New Roman" w:hAnsi="Times New Roman" w:cs="Times New Roman"/>
          <w:position w:val="4"/>
        </w:rPr>
        <w:tab/>
      </w:r>
    </w:p>
    <w:p w14:paraId="25740BD3" w14:textId="6FF65FD0" w:rsidR="008D7294" w:rsidRPr="00314DD3" w:rsidRDefault="008D7294" w:rsidP="008D7294">
      <w:pPr>
        <w:pStyle w:val="ListParagraph"/>
        <w:tabs>
          <w:tab w:val="left" w:pos="890"/>
        </w:tabs>
        <w:spacing w:line="245" w:lineRule="exact"/>
        <w:ind w:left="889" w:firstLine="0"/>
        <w:rPr>
          <w:rFonts w:ascii="Times New Roman" w:hAnsi="Times New Roman" w:cs="Times New Roman"/>
        </w:rPr>
      </w:pPr>
    </w:p>
    <w:p w14:paraId="59C69750" w14:textId="1BB2B207" w:rsidR="00091892" w:rsidRPr="00314DD3" w:rsidRDefault="00091892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369F4939" w14:textId="77777777" w:rsidR="008D7294" w:rsidRPr="00314DD3" w:rsidRDefault="008D7294" w:rsidP="00636690">
      <w:pPr>
        <w:tabs>
          <w:tab w:val="left" w:pos="890"/>
        </w:tabs>
        <w:spacing w:after="22" w:line="247" w:lineRule="exact"/>
        <w:ind w:left="630"/>
        <w:rPr>
          <w:rFonts w:ascii="Times New Roman" w:hAnsi="Times New Roman" w:cs="Times New Roman"/>
          <w:b/>
          <w:bCs/>
        </w:rPr>
      </w:pPr>
      <w:r w:rsidRPr="00314DD3">
        <w:rPr>
          <w:rFonts w:ascii="Times New Roman" w:hAnsi="Times New Roman" w:cs="Times New Roman"/>
          <w:b/>
          <w:bCs/>
          <w:spacing w:val="-3"/>
        </w:rPr>
        <w:lastRenderedPageBreak/>
        <w:t>Key</w:t>
      </w:r>
      <w:r w:rsidRPr="00314DD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Risks</w:t>
      </w:r>
      <w:r w:rsidRPr="00314DD3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and</w:t>
      </w:r>
      <w:r w:rsidRPr="00314DD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Assumptions</w:t>
      </w:r>
      <w:r w:rsidRPr="00314DD3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3"/>
        </w:rPr>
        <w:t>(Max</w:t>
      </w:r>
      <w:r w:rsidRPr="00314DD3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2"/>
        </w:rPr>
        <w:t>500</w:t>
      </w:r>
      <w:r w:rsidRPr="00314DD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314DD3">
        <w:rPr>
          <w:rFonts w:ascii="Times New Roman" w:hAnsi="Times New Roman" w:cs="Times New Roman"/>
          <w:b/>
          <w:bCs/>
          <w:spacing w:val="-2"/>
        </w:rPr>
        <w:t>words)</w:t>
      </w:r>
    </w:p>
    <w:p w14:paraId="148C0B81" w14:textId="4254522D" w:rsidR="008D7294" w:rsidRPr="00314DD3" w:rsidRDefault="008D7294" w:rsidP="00636690">
      <w:pPr>
        <w:pStyle w:val="BodyText"/>
        <w:spacing w:before="77" w:line="256" w:lineRule="auto"/>
        <w:ind w:left="630" w:right="1865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What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are the </w:t>
      </w:r>
      <w:r w:rsidRPr="00314DD3">
        <w:rPr>
          <w:rFonts w:ascii="Times New Roman" w:hAnsi="Times New Roman" w:cs="Times New Roman"/>
          <w:sz w:val="22"/>
          <w:szCs w:val="22"/>
        </w:rPr>
        <w:t>risks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business may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face?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How you are planning to address these risks</w:t>
      </w:r>
    </w:p>
    <w:p w14:paraId="000579DF" w14:textId="77777777" w:rsidR="008D7294" w:rsidRPr="00314DD3" w:rsidRDefault="008D7294" w:rsidP="00636690">
      <w:pPr>
        <w:tabs>
          <w:tab w:val="left" w:pos="1380"/>
          <w:tab w:val="left" w:pos="1382"/>
        </w:tabs>
        <w:spacing w:before="165"/>
        <w:ind w:left="630"/>
        <w:rPr>
          <w:rFonts w:ascii="Times New Roman" w:hAnsi="Times New Roman" w:cs="Times New Roman"/>
          <w:i/>
        </w:rPr>
      </w:pPr>
      <w:r w:rsidRPr="00314DD3">
        <w:rPr>
          <w:rFonts w:ascii="Times New Roman" w:hAnsi="Times New Roman" w:cs="Times New Roman"/>
        </w:rPr>
        <w:t xml:space="preserve">            Key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risks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  <w:i/>
        </w:rPr>
        <w:t>(More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rows</w:t>
      </w:r>
      <w:r w:rsidRPr="00314DD3">
        <w:rPr>
          <w:rFonts w:ascii="Times New Roman" w:hAnsi="Times New Roman" w:cs="Times New Roman"/>
          <w:i/>
          <w:spacing w:val="-9"/>
        </w:rPr>
        <w:t xml:space="preserve"> </w:t>
      </w:r>
      <w:r w:rsidRPr="00314DD3">
        <w:rPr>
          <w:rFonts w:ascii="Times New Roman" w:hAnsi="Times New Roman" w:cs="Times New Roman"/>
          <w:i/>
        </w:rPr>
        <w:t>can</w:t>
      </w:r>
      <w:r w:rsidRPr="00314DD3">
        <w:rPr>
          <w:rFonts w:ascii="Times New Roman" w:hAnsi="Times New Roman" w:cs="Times New Roman"/>
          <w:i/>
          <w:spacing w:val="-11"/>
        </w:rPr>
        <w:t xml:space="preserve"> </w:t>
      </w:r>
      <w:r w:rsidRPr="00314DD3">
        <w:rPr>
          <w:rFonts w:ascii="Times New Roman" w:hAnsi="Times New Roman" w:cs="Times New Roman"/>
          <w:i/>
        </w:rPr>
        <w:t>be</w:t>
      </w:r>
      <w:r w:rsidRPr="00314DD3">
        <w:rPr>
          <w:rFonts w:ascii="Times New Roman" w:hAnsi="Times New Roman" w:cs="Times New Roman"/>
          <w:i/>
          <w:spacing w:val="-10"/>
        </w:rPr>
        <w:t xml:space="preserve"> </w:t>
      </w:r>
      <w:r w:rsidRPr="00314DD3">
        <w:rPr>
          <w:rFonts w:ascii="Times New Roman" w:hAnsi="Times New Roman" w:cs="Times New Roman"/>
          <w:i/>
        </w:rPr>
        <w:t>added).</w:t>
      </w:r>
    </w:p>
    <w:p w14:paraId="6D211D87" w14:textId="77777777" w:rsidR="008D7294" w:rsidRPr="00314DD3" w:rsidRDefault="008D7294" w:rsidP="008D7294">
      <w:pPr>
        <w:pStyle w:val="BodyText"/>
        <w:spacing w:before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3770"/>
        <w:gridCol w:w="4588"/>
      </w:tblGrid>
      <w:tr w:rsidR="008D7294" w:rsidRPr="00314DD3" w14:paraId="04A62DDC" w14:textId="77777777" w:rsidTr="00F56389">
        <w:trPr>
          <w:trHeight w:val="294"/>
        </w:trPr>
        <w:tc>
          <w:tcPr>
            <w:tcW w:w="991" w:type="dxa"/>
          </w:tcPr>
          <w:p w14:paraId="2A76A2C1" w14:textId="77777777" w:rsidR="008D7294" w:rsidRPr="00314DD3" w:rsidRDefault="008D7294" w:rsidP="00F56389">
            <w:pPr>
              <w:pStyle w:val="TableParagraph"/>
              <w:spacing w:line="275" w:lineRule="exact"/>
              <w:ind w:right="272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Sr.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770" w:type="dxa"/>
          </w:tcPr>
          <w:p w14:paraId="244E9E4E" w14:textId="77777777" w:rsidR="008D7294" w:rsidRPr="00314DD3" w:rsidRDefault="008D7294" w:rsidP="00F56389">
            <w:pPr>
              <w:pStyle w:val="TableParagraph"/>
              <w:spacing w:line="275" w:lineRule="exact"/>
              <w:ind w:left="1454" w:right="1443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1"/>
              </w:rPr>
              <w:t>Key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"/>
              </w:rPr>
              <w:t>risks</w:t>
            </w:r>
          </w:p>
        </w:tc>
        <w:tc>
          <w:tcPr>
            <w:tcW w:w="4588" w:type="dxa"/>
          </w:tcPr>
          <w:p w14:paraId="771BE828" w14:textId="77777777" w:rsidR="008D7294" w:rsidRPr="00314DD3" w:rsidRDefault="008D7294" w:rsidP="00F56389">
            <w:pPr>
              <w:pStyle w:val="TableParagraph"/>
              <w:spacing w:line="275" w:lineRule="exact"/>
              <w:ind w:left="86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Plans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to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address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the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challenge</w:t>
            </w:r>
          </w:p>
        </w:tc>
      </w:tr>
      <w:tr w:rsidR="008D7294" w:rsidRPr="00314DD3" w14:paraId="12C4739F" w14:textId="77777777" w:rsidTr="00F56389">
        <w:trPr>
          <w:trHeight w:val="878"/>
        </w:trPr>
        <w:tc>
          <w:tcPr>
            <w:tcW w:w="991" w:type="dxa"/>
          </w:tcPr>
          <w:p w14:paraId="763A16FA" w14:textId="77777777" w:rsidR="008D7294" w:rsidRPr="00314DD3" w:rsidRDefault="008D7294" w:rsidP="00F56389">
            <w:pPr>
              <w:pStyle w:val="TableParagraph"/>
              <w:spacing w:line="292" w:lineRule="exact"/>
              <w:ind w:right="331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0" w:type="dxa"/>
          </w:tcPr>
          <w:p w14:paraId="2D906EA8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14:paraId="18F1E3FF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7294" w:rsidRPr="00314DD3" w14:paraId="450A0E97" w14:textId="77777777" w:rsidTr="00F56389">
        <w:trPr>
          <w:trHeight w:val="877"/>
        </w:trPr>
        <w:tc>
          <w:tcPr>
            <w:tcW w:w="991" w:type="dxa"/>
          </w:tcPr>
          <w:p w14:paraId="15946744" w14:textId="77777777" w:rsidR="008D7294" w:rsidRPr="00314DD3" w:rsidRDefault="008D7294" w:rsidP="00F56389">
            <w:pPr>
              <w:pStyle w:val="TableParagraph"/>
              <w:spacing w:line="292" w:lineRule="exact"/>
              <w:ind w:right="331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0" w:type="dxa"/>
          </w:tcPr>
          <w:p w14:paraId="794A60A2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14:paraId="356A2B40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7294" w:rsidRPr="00314DD3" w14:paraId="3BD3DF19" w14:textId="77777777" w:rsidTr="00F56389">
        <w:trPr>
          <w:trHeight w:val="880"/>
        </w:trPr>
        <w:tc>
          <w:tcPr>
            <w:tcW w:w="991" w:type="dxa"/>
          </w:tcPr>
          <w:p w14:paraId="2DDE969E" w14:textId="77777777" w:rsidR="008D7294" w:rsidRPr="00314DD3" w:rsidRDefault="008D7294" w:rsidP="00F56389">
            <w:pPr>
              <w:pStyle w:val="TableParagraph"/>
              <w:spacing w:line="292" w:lineRule="exact"/>
              <w:ind w:right="331"/>
              <w:jc w:val="right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0" w:type="dxa"/>
          </w:tcPr>
          <w:p w14:paraId="4F44E41E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14:paraId="20F03FFF" w14:textId="77777777" w:rsidR="008D7294" w:rsidRPr="00314DD3" w:rsidRDefault="008D7294" w:rsidP="00F5638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604C0BA" w14:textId="5F6289BE" w:rsidR="008D7294" w:rsidRPr="00314DD3" w:rsidRDefault="008D7294" w:rsidP="008D7294">
      <w:pPr>
        <w:pStyle w:val="ListParagraph"/>
        <w:tabs>
          <w:tab w:val="left" w:pos="890"/>
        </w:tabs>
        <w:spacing w:line="245" w:lineRule="exact"/>
        <w:ind w:left="889" w:firstLine="0"/>
        <w:rPr>
          <w:rFonts w:ascii="Times New Roman" w:hAnsi="Times New Roman" w:cs="Times New Roman"/>
        </w:rPr>
      </w:pPr>
    </w:p>
    <w:p w14:paraId="5D4A46A3" w14:textId="77777777" w:rsidR="00636690" w:rsidRPr="00314DD3" w:rsidRDefault="00636690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766F5471" w14:textId="5022AE7A" w:rsidR="001C2626" w:rsidRPr="00314DD3" w:rsidRDefault="00442095" w:rsidP="00091892">
      <w:pPr>
        <w:pStyle w:val="ListParagraph"/>
        <w:numPr>
          <w:ilvl w:val="0"/>
          <w:numId w:val="20"/>
        </w:numPr>
        <w:tabs>
          <w:tab w:val="left" w:pos="890"/>
        </w:tabs>
        <w:spacing w:line="245" w:lineRule="exact"/>
        <w:ind w:left="889" w:hanging="23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683072" behindDoc="1" locked="0" layoutInCell="1" allowOverlap="1" wp14:anchorId="4C0FD505" wp14:editId="3186567B">
                <wp:simplePos x="0" y="0"/>
                <wp:positionH relativeFrom="page">
                  <wp:posOffset>895985</wp:posOffset>
                </wp:positionH>
                <wp:positionV relativeFrom="paragraph">
                  <wp:posOffset>182880</wp:posOffset>
                </wp:positionV>
                <wp:extent cx="5980430" cy="6350"/>
                <wp:effectExtent l="0" t="0" r="0" b="0"/>
                <wp:wrapTopAndBottom/>
                <wp:docPr id="250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5577" id="docshape247" o:spid="_x0000_s1026" style="position:absolute;margin-left:70.55pt;margin-top:14.4pt;width:470.9pt;height:.5pt;z-index:-1563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Investment plan, business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expenses</w:t>
      </w:r>
    </w:p>
    <w:p w14:paraId="280779A0" w14:textId="77777777" w:rsidR="001C2626" w:rsidRPr="00314DD3" w:rsidRDefault="001C262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41D1AB4B" w14:textId="5EDC8CBE" w:rsidR="001C2626" w:rsidRPr="00314DD3" w:rsidRDefault="00636690" w:rsidP="00636690">
      <w:pPr>
        <w:tabs>
          <w:tab w:val="left" w:pos="1018"/>
        </w:tabs>
        <w:spacing w:before="51"/>
        <w:ind w:left="659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8.1</w:t>
      </w:r>
      <w:r w:rsidRPr="00314DD3">
        <w:rPr>
          <w:rFonts w:ascii="Times New Roman" w:hAnsi="Times New Roman" w:cs="Times New Roman"/>
        </w:rPr>
        <w:tab/>
        <w:t>Please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mention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(Describe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in</w:t>
      </w:r>
      <w:r w:rsidRPr="00314DD3">
        <w:rPr>
          <w:rFonts w:ascii="Times New Roman" w:hAnsi="Times New Roman" w:cs="Times New Roman"/>
          <w:spacing w:val="-13"/>
        </w:rPr>
        <w:t xml:space="preserve"> </w:t>
      </w:r>
      <w:r w:rsidRPr="00314DD3">
        <w:rPr>
          <w:rFonts w:ascii="Times New Roman" w:hAnsi="Times New Roman" w:cs="Times New Roman"/>
        </w:rPr>
        <w:t>MAX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</w:rPr>
        <w:t>150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words)</w:t>
      </w:r>
    </w:p>
    <w:p w14:paraId="23A5309E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1346E51C" w14:textId="77777777" w:rsidR="001C2626" w:rsidRPr="00314DD3" w:rsidRDefault="00000000">
      <w:pPr>
        <w:pStyle w:val="BodyText"/>
        <w:spacing w:line="441" w:lineRule="auto"/>
        <w:ind w:left="660" w:right="2441"/>
        <w:jc w:val="both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Utilization / breakdown of fund/investment on facilities, equipment, and technology Capital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Cost: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Machinery,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Automation,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technology,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tools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(with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life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year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or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more</w:t>
      </w:r>
    </w:p>
    <w:p w14:paraId="21D01022" w14:textId="0AB6EDAF" w:rsidR="001C2626" w:rsidRPr="00314DD3" w:rsidRDefault="00000000" w:rsidP="00636690">
      <w:pPr>
        <w:pStyle w:val="ListParagraph"/>
        <w:numPr>
          <w:ilvl w:val="1"/>
          <w:numId w:val="21"/>
        </w:numPr>
        <w:tabs>
          <w:tab w:val="left" w:pos="1049"/>
        </w:tabs>
        <w:spacing w:line="276" w:lineRule="auto"/>
        <w:ind w:right="1444"/>
        <w:jc w:val="both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 xml:space="preserve">Please state the key capital items required, milestones for the Investment, and when you </w:t>
      </w:r>
      <w:r w:rsidRPr="00314DD3">
        <w:rPr>
          <w:rFonts w:ascii="Times New Roman" w:hAnsi="Times New Roman" w:cs="Times New Roman"/>
          <w:spacing w:val="-2"/>
        </w:rPr>
        <w:t>expect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to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achieve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them.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Please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include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dates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that</w:t>
      </w:r>
      <w:r w:rsidRPr="00314DD3">
        <w:rPr>
          <w:rFonts w:ascii="Times New Roman" w:hAnsi="Times New Roman" w:cs="Times New Roman"/>
          <w:spacing w:val="-12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will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trigger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significant</w:t>
      </w:r>
      <w:r w:rsidRPr="00314DD3">
        <w:rPr>
          <w:rFonts w:ascii="Times New Roman" w:hAnsi="Times New Roman" w:cs="Times New Roman"/>
          <w:spacing w:val="-11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expenditure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(e.g.,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job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 xml:space="preserve">start </w:t>
      </w:r>
      <w:r w:rsidRPr="00314DD3">
        <w:rPr>
          <w:rFonts w:ascii="Times New Roman" w:hAnsi="Times New Roman" w:cs="Times New Roman"/>
        </w:rPr>
        <w:t xml:space="preserve">dates, purchase of capital equipment, technology/automation/building costs/human resource onboarding). Please mention a clear </w:t>
      </w:r>
      <w:r w:rsidR="002A6DE3" w:rsidRPr="00314DD3">
        <w:rPr>
          <w:rFonts w:ascii="Times New Roman" w:hAnsi="Times New Roman" w:cs="Times New Roman"/>
        </w:rPr>
        <w:t>timeline</w:t>
      </w:r>
      <w:r w:rsidRPr="00314DD3">
        <w:rPr>
          <w:rFonts w:ascii="Times New Roman" w:hAnsi="Times New Roman" w:cs="Times New Roman"/>
        </w:rPr>
        <w:t xml:space="preserve"> with dates and budget outlay. Divide the total investment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="002A6DE3" w:rsidRPr="00314DD3">
        <w:rPr>
          <w:rFonts w:ascii="Times New Roman" w:hAnsi="Times New Roman" w:cs="Times New Roman"/>
        </w:rPr>
        <w:t>in</w:t>
      </w:r>
      <w:r w:rsidR="002A6DE3" w:rsidRPr="00314DD3">
        <w:rPr>
          <w:rFonts w:ascii="Times New Roman" w:hAnsi="Times New Roman" w:cs="Times New Roman"/>
          <w:spacing w:val="-7"/>
        </w:rPr>
        <w:t>to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three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="00656B41" w:rsidRPr="00314DD3">
        <w:rPr>
          <w:rFonts w:ascii="Times New Roman" w:hAnsi="Times New Roman" w:cs="Times New Roman"/>
        </w:rPr>
        <w:t>trenches</w:t>
      </w:r>
      <w:r w:rsidR="00656B41"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and</w:t>
      </w:r>
      <w:r w:rsidRPr="00314DD3">
        <w:rPr>
          <w:rFonts w:ascii="Times New Roman" w:hAnsi="Times New Roman" w:cs="Times New Roman"/>
          <w:spacing w:val="-10"/>
        </w:rPr>
        <w:t xml:space="preserve"> </w:t>
      </w:r>
      <w:r w:rsidRPr="00314DD3">
        <w:rPr>
          <w:rFonts w:ascii="Times New Roman" w:hAnsi="Times New Roman" w:cs="Times New Roman"/>
        </w:rPr>
        <w:t>put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milestones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on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each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of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="00656B41" w:rsidRPr="00314DD3">
        <w:rPr>
          <w:rFonts w:ascii="Times New Roman" w:hAnsi="Times New Roman" w:cs="Times New Roman"/>
        </w:rPr>
        <w:t>them</w:t>
      </w:r>
      <w:r w:rsidRPr="00314DD3">
        <w:rPr>
          <w:rFonts w:ascii="Times New Roman" w:hAnsi="Times New Roman" w:cs="Times New Roman"/>
        </w:rPr>
        <w:t>.</w:t>
      </w:r>
      <w:r w:rsidRPr="00314DD3">
        <w:rPr>
          <w:rFonts w:ascii="Times New Roman" w:hAnsi="Times New Roman" w:cs="Times New Roman"/>
          <w:spacing w:val="34"/>
        </w:rPr>
        <w:t xml:space="preserve"> </w:t>
      </w:r>
      <w:r w:rsidRPr="00314DD3">
        <w:rPr>
          <w:rFonts w:ascii="Times New Roman" w:hAnsi="Times New Roman" w:cs="Times New Roman"/>
        </w:rPr>
        <w:t>Please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note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</w:rPr>
        <w:t>that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="002A6DE3" w:rsidRPr="00314DD3">
        <w:rPr>
          <w:rFonts w:ascii="Times New Roman" w:hAnsi="Times New Roman" w:cs="Times New Roman"/>
        </w:rPr>
        <w:t>businesses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</w:rPr>
        <w:t>have to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mention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their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contribution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first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before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availing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the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matching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grant</w:t>
      </w:r>
      <w:r w:rsidRPr="00314DD3">
        <w:rPr>
          <w:rFonts w:ascii="Times New Roman" w:hAnsi="Times New Roman" w:cs="Times New Roman"/>
          <w:spacing w:val="-2"/>
        </w:rPr>
        <w:t xml:space="preserve"> </w:t>
      </w:r>
      <w:r w:rsidRPr="00314DD3">
        <w:rPr>
          <w:rFonts w:ascii="Times New Roman" w:hAnsi="Times New Roman" w:cs="Times New Roman"/>
        </w:rPr>
        <w:t>amount.</w:t>
      </w:r>
      <w:r w:rsidRPr="00314DD3">
        <w:rPr>
          <w:rFonts w:ascii="Times New Roman" w:hAnsi="Times New Roman" w:cs="Times New Roman"/>
          <w:spacing w:val="-2"/>
        </w:rPr>
        <w:t xml:space="preserve"> </w:t>
      </w:r>
    </w:p>
    <w:p w14:paraId="46079B3A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2013"/>
        <w:gridCol w:w="1355"/>
        <w:gridCol w:w="969"/>
        <w:gridCol w:w="1019"/>
        <w:gridCol w:w="1017"/>
        <w:gridCol w:w="2159"/>
      </w:tblGrid>
      <w:tr w:rsidR="001C2626" w:rsidRPr="00314DD3" w14:paraId="6284C9CC" w14:textId="77777777" w:rsidTr="00636690">
        <w:trPr>
          <w:trHeight w:val="3832"/>
          <w:jc w:val="center"/>
        </w:trPr>
        <w:tc>
          <w:tcPr>
            <w:tcW w:w="1363" w:type="dxa"/>
          </w:tcPr>
          <w:p w14:paraId="2CDAE6B9" w14:textId="084DF31D" w:rsidR="001C2626" w:rsidRPr="00314DD3" w:rsidRDefault="00000000" w:rsidP="00636690">
            <w:pPr>
              <w:pStyle w:val="TableParagraph"/>
              <w:spacing w:line="276" w:lineRule="auto"/>
              <w:ind w:left="180" w:right="96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S No /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Tranche (Divide 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the </w:t>
            </w:r>
            <w:r w:rsidRPr="00314DD3">
              <w:rPr>
                <w:rFonts w:ascii="Times New Roman" w:hAnsi="Times New Roman" w:cs="Times New Roman"/>
                <w:spacing w:val="-2"/>
              </w:rPr>
              <w:t>project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14DD3" w:rsidRPr="00314DD3">
              <w:rPr>
                <w:rFonts w:ascii="Times New Roman" w:hAnsi="Times New Roman" w:cs="Times New Roman"/>
                <w:spacing w:val="-2"/>
              </w:rPr>
              <w:t>into</w:t>
            </w:r>
            <w:r w:rsidRPr="00314DD3">
              <w:rPr>
                <w:rFonts w:ascii="Times New Roman" w:hAnsi="Times New Roman" w:cs="Times New Roman"/>
              </w:rPr>
              <w:t xml:space="preserve"> three </w:t>
            </w:r>
            <w:r w:rsidRPr="00314DD3">
              <w:rPr>
                <w:rFonts w:ascii="Times New Roman" w:hAnsi="Times New Roman" w:cs="Times New Roman"/>
                <w:spacing w:val="-2"/>
              </w:rPr>
              <w:t>parts)</w:t>
            </w:r>
          </w:p>
        </w:tc>
        <w:tc>
          <w:tcPr>
            <w:tcW w:w="2013" w:type="dxa"/>
          </w:tcPr>
          <w:p w14:paraId="64D21B33" w14:textId="77777777" w:rsidR="001C2626" w:rsidRPr="00314DD3" w:rsidRDefault="00000000" w:rsidP="00636690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Details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of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capital </w:t>
            </w:r>
            <w:r w:rsidRPr="00314DD3">
              <w:rPr>
                <w:rFonts w:ascii="Times New Roman" w:hAnsi="Times New Roman" w:cs="Times New Roman"/>
              </w:rPr>
              <w:t>item/ activity</w:t>
            </w:r>
          </w:p>
        </w:tc>
        <w:tc>
          <w:tcPr>
            <w:tcW w:w="1355" w:type="dxa"/>
          </w:tcPr>
          <w:p w14:paraId="6B6A651E" w14:textId="77777777" w:rsidR="001C2626" w:rsidRPr="00314DD3" w:rsidRDefault="00000000" w:rsidP="00636690">
            <w:pPr>
              <w:pStyle w:val="TableParagraph"/>
              <w:spacing w:line="276" w:lineRule="auto"/>
              <w:ind w:left="108" w:right="353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Start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and </w:t>
            </w:r>
            <w:r w:rsidRPr="00314DD3">
              <w:rPr>
                <w:rFonts w:ascii="Times New Roman" w:hAnsi="Times New Roman" w:cs="Times New Roman"/>
              </w:rPr>
              <w:t>end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date</w:t>
            </w:r>
          </w:p>
        </w:tc>
        <w:tc>
          <w:tcPr>
            <w:tcW w:w="969" w:type="dxa"/>
          </w:tcPr>
          <w:p w14:paraId="6BB617D2" w14:textId="77777777" w:rsidR="001C2626" w:rsidRPr="00314DD3" w:rsidRDefault="00000000" w:rsidP="00636690">
            <w:pPr>
              <w:pStyle w:val="TableParagraph"/>
              <w:spacing w:line="276" w:lineRule="auto"/>
              <w:ind w:left="109" w:right="43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Per Unit cost</w:t>
            </w:r>
          </w:p>
        </w:tc>
        <w:tc>
          <w:tcPr>
            <w:tcW w:w="1019" w:type="dxa"/>
          </w:tcPr>
          <w:p w14:paraId="43BCD118" w14:textId="77777777" w:rsidR="001C2626" w:rsidRPr="00314DD3" w:rsidRDefault="00000000" w:rsidP="00636690">
            <w:pPr>
              <w:pStyle w:val="TableParagraph"/>
              <w:spacing w:line="276" w:lineRule="auto"/>
              <w:ind w:left="110" w:right="40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 Cost</w:t>
            </w:r>
          </w:p>
        </w:tc>
        <w:tc>
          <w:tcPr>
            <w:tcW w:w="1017" w:type="dxa"/>
          </w:tcPr>
          <w:p w14:paraId="3DAE5EA9" w14:textId="77777777" w:rsidR="001C2626" w:rsidRPr="00314DD3" w:rsidRDefault="00000000" w:rsidP="00636690">
            <w:pPr>
              <w:pStyle w:val="TableParagraph"/>
              <w:spacing w:line="292" w:lineRule="exact"/>
              <w:ind w:left="11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Supplier</w:t>
            </w:r>
          </w:p>
        </w:tc>
        <w:tc>
          <w:tcPr>
            <w:tcW w:w="2159" w:type="dxa"/>
          </w:tcPr>
          <w:p w14:paraId="6572442C" w14:textId="77777777" w:rsidR="001C2626" w:rsidRPr="00314DD3" w:rsidRDefault="00000000" w:rsidP="00636690">
            <w:pPr>
              <w:pStyle w:val="TableParagraph"/>
              <w:spacing w:line="276" w:lineRule="auto"/>
              <w:ind w:left="112" w:right="15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 xml:space="preserve">Source/Allocation </w:t>
            </w: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fund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Mention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 below order</w:t>
            </w:r>
          </w:p>
          <w:p w14:paraId="6BAE3076" w14:textId="77777777" w:rsidR="001C2626" w:rsidRPr="00314DD3" w:rsidRDefault="00000000" w:rsidP="00636690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before="20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Own</w:t>
            </w:r>
          </w:p>
          <w:p w14:paraId="14860EF6" w14:textId="77777777" w:rsidR="001C2626" w:rsidRPr="00314DD3" w:rsidRDefault="00000000" w:rsidP="00636690">
            <w:pPr>
              <w:pStyle w:val="TableParagraph"/>
              <w:spacing w:before="43"/>
              <w:ind w:left="83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Contribution</w:t>
            </w:r>
          </w:p>
          <w:p w14:paraId="75F8C303" w14:textId="77777777" w:rsidR="001C2626" w:rsidRPr="00314DD3" w:rsidRDefault="001C2626" w:rsidP="0063669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35E4D83" w14:textId="77777777" w:rsidR="001C2626" w:rsidRPr="00314DD3" w:rsidRDefault="00000000" w:rsidP="006366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6" w:lineRule="auto"/>
              <w:ind w:left="832" w:right="403" w:hanging="36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 xml:space="preserve">Matching </w:t>
            </w:r>
            <w:r w:rsidRPr="00314DD3">
              <w:rPr>
                <w:rFonts w:ascii="Times New Roman" w:hAnsi="Times New Roman" w:cs="Times New Roman"/>
                <w:spacing w:val="-2"/>
              </w:rPr>
              <w:t>Grant</w:t>
            </w:r>
          </w:p>
          <w:p w14:paraId="33D08B82" w14:textId="77777777" w:rsidR="001C2626" w:rsidRPr="00314DD3" w:rsidRDefault="00000000" w:rsidP="0063669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200" w:line="276" w:lineRule="auto"/>
              <w:ind w:left="832" w:right="171" w:hanging="360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Bank,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Other sources)</w:t>
            </w:r>
          </w:p>
        </w:tc>
      </w:tr>
      <w:tr w:rsidR="001C2626" w:rsidRPr="00314DD3" w14:paraId="35B480D0" w14:textId="77777777" w:rsidTr="00636690">
        <w:trPr>
          <w:trHeight w:val="537"/>
          <w:jc w:val="center"/>
        </w:trPr>
        <w:tc>
          <w:tcPr>
            <w:tcW w:w="1363" w:type="dxa"/>
          </w:tcPr>
          <w:p w14:paraId="1B3E9391" w14:textId="77777777" w:rsidR="001C2626" w:rsidRPr="00314DD3" w:rsidRDefault="00000000" w:rsidP="00636690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013" w:type="dxa"/>
          </w:tcPr>
          <w:p w14:paraId="4AAFF033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A9EBC27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6A50607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3E4F68F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1D3B8C0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02634757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DA43467" w14:textId="77777777" w:rsidTr="00636690">
        <w:trPr>
          <w:trHeight w:val="537"/>
          <w:jc w:val="center"/>
        </w:trPr>
        <w:tc>
          <w:tcPr>
            <w:tcW w:w="1363" w:type="dxa"/>
          </w:tcPr>
          <w:p w14:paraId="68BE8BD8" w14:textId="77777777" w:rsidR="001C2626" w:rsidRPr="00314DD3" w:rsidRDefault="00000000" w:rsidP="00636690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2013" w:type="dxa"/>
          </w:tcPr>
          <w:p w14:paraId="7107DDF8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5DB60A3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C173CA2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027DF084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480AD61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47882946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9841B59" w14:textId="77777777" w:rsidTr="00636690">
        <w:trPr>
          <w:trHeight w:val="534"/>
          <w:jc w:val="center"/>
        </w:trPr>
        <w:tc>
          <w:tcPr>
            <w:tcW w:w="1363" w:type="dxa"/>
          </w:tcPr>
          <w:p w14:paraId="2F7B2252" w14:textId="77777777" w:rsidR="001C2626" w:rsidRPr="00314DD3" w:rsidRDefault="00000000" w:rsidP="00636690">
            <w:pPr>
              <w:pStyle w:val="TableParagraph"/>
              <w:spacing w:line="292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2013" w:type="dxa"/>
          </w:tcPr>
          <w:p w14:paraId="21E06188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80A6BA8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02D0F04A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249EFBB6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022B2AC6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4D149425" w14:textId="77777777" w:rsidR="001C2626" w:rsidRPr="00314DD3" w:rsidRDefault="001C2626" w:rsidP="0063669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0BCF651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3CF2A091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0C6FA76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BA8051C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8528F0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85B78C5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684FA1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0390FE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966EB2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402BAD6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4DAEE27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D76A8AD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B29C642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A0984F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0387D1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4DE152A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7438E37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B81878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9C41BC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20BEA7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EED48B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6CBFA6EC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5F7BD744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11FC56EE" w14:textId="5C925D11" w:rsidR="001C2626" w:rsidRPr="00314DD3" w:rsidRDefault="00000000" w:rsidP="00636690">
      <w:pPr>
        <w:pStyle w:val="ListParagraph"/>
        <w:numPr>
          <w:ilvl w:val="1"/>
          <w:numId w:val="21"/>
        </w:numPr>
        <w:tabs>
          <w:tab w:val="left" w:pos="1018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2"/>
        </w:rPr>
        <w:t>Working</w:t>
      </w:r>
      <w:r w:rsidRPr="00314DD3">
        <w:rPr>
          <w:rFonts w:ascii="Times New Roman" w:hAnsi="Times New Roman" w:cs="Times New Roman"/>
          <w:spacing w:val="-4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Capital: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Raw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material/input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supplies,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etc.</w:t>
      </w:r>
    </w:p>
    <w:p w14:paraId="189FB02C" w14:textId="77777777" w:rsidR="001C2626" w:rsidRPr="00314DD3" w:rsidRDefault="001C2626">
      <w:pPr>
        <w:pStyle w:val="BodyText"/>
        <w:spacing w:before="10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2602"/>
        <w:gridCol w:w="1080"/>
        <w:gridCol w:w="1260"/>
        <w:gridCol w:w="989"/>
        <w:gridCol w:w="1075"/>
        <w:gridCol w:w="1080"/>
      </w:tblGrid>
      <w:tr w:rsidR="001C2626" w:rsidRPr="00314DD3" w14:paraId="0E68B3C7" w14:textId="77777777" w:rsidTr="001B6C07">
        <w:trPr>
          <w:trHeight w:val="794"/>
          <w:jc w:val="center"/>
        </w:trPr>
        <w:tc>
          <w:tcPr>
            <w:tcW w:w="1730" w:type="dxa"/>
            <w:shd w:val="clear" w:color="auto" w:fill="E6E6E6"/>
          </w:tcPr>
          <w:p w14:paraId="413634F1" w14:textId="77777777" w:rsidR="001C2626" w:rsidRPr="00314DD3" w:rsidRDefault="00000000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#</w:t>
            </w:r>
          </w:p>
        </w:tc>
        <w:tc>
          <w:tcPr>
            <w:tcW w:w="2602" w:type="dxa"/>
            <w:shd w:val="clear" w:color="auto" w:fill="E6E6E6"/>
          </w:tcPr>
          <w:p w14:paraId="5799DACA" w14:textId="77777777" w:rsidR="001C2626" w:rsidRPr="00314DD3" w:rsidRDefault="00000000">
            <w:pPr>
              <w:pStyle w:val="TableParagraph"/>
              <w:spacing w:before="119"/>
              <w:ind w:left="952" w:right="9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Details</w:t>
            </w:r>
          </w:p>
        </w:tc>
        <w:tc>
          <w:tcPr>
            <w:tcW w:w="1080" w:type="dxa"/>
            <w:shd w:val="clear" w:color="auto" w:fill="E6E6E6"/>
          </w:tcPr>
          <w:p w14:paraId="446B5E09" w14:textId="77777777" w:rsidR="001C2626" w:rsidRPr="00314DD3" w:rsidRDefault="00000000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Quantity</w:t>
            </w:r>
          </w:p>
        </w:tc>
        <w:tc>
          <w:tcPr>
            <w:tcW w:w="1260" w:type="dxa"/>
            <w:shd w:val="clear" w:color="auto" w:fill="E6E6E6"/>
          </w:tcPr>
          <w:p w14:paraId="66035343" w14:textId="77777777" w:rsidR="001C2626" w:rsidRPr="00314DD3" w:rsidRDefault="00000000">
            <w:pPr>
              <w:pStyle w:val="TableParagraph"/>
              <w:spacing w:before="72" w:line="340" w:lineRule="atLeast"/>
              <w:ind w:left="104" w:right="325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Rate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Per </w:t>
            </w:r>
            <w:r w:rsidRPr="00314DD3">
              <w:rPr>
                <w:rFonts w:ascii="Times New Roman" w:hAnsi="Times New Roman" w:cs="Times New Roman"/>
                <w:spacing w:val="-4"/>
              </w:rPr>
              <w:t>Unit</w:t>
            </w:r>
          </w:p>
        </w:tc>
        <w:tc>
          <w:tcPr>
            <w:tcW w:w="989" w:type="dxa"/>
            <w:shd w:val="clear" w:color="auto" w:fill="E6E6E6"/>
          </w:tcPr>
          <w:p w14:paraId="289E22EF" w14:textId="77777777" w:rsidR="001C2626" w:rsidRPr="00314DD3" w:rsidRDefault="00000000">
            <w:pPr>
              <w:pStyle w:val="TableParagraph"/>
              <w:spacing w:before="72" w:line="340" w:lineRule="atLeast"/>
              <w:ind w:left="104" w:right="38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 xml:space="preserve">Total </w:t>
            </w:r>
            <w:r w:rsidRPr="00314DD3">
              <w:rPr>
                <w:rFonts w:ascii="Times New Roman" w:hAnsi="Times New Roman" w:cs="Times New Roman"/>
                <w:spacing w:val="-2"/>
              </w:rPr>
              <w:t>Price</w:t>
            </w:r>
          </w:p>
        </w:tc>
        <w:tc>
          <w:tcPr>
            <w:tcW w:w="1075" w:type="dxa"/>
            <w:shd w:val="clear" w:color="auto" w:fill="E6E6E6"/>
          </w:tcPr>
          <w:p w14:paraId="55AEEC63" w14:textId="77777777" w:rsidR="001C2626" w:rsidRPr="00314DD3" w:rsidRDefault="00000000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Supplier</w:t>
            </w:r>
          </w:p>
        </w:tc>
        <w:tc>
          <w:tcPr>
            <w:tcW w:w="1080" w:type="dxa"/>
            <w:shd w:val="clear" w:color="auto" w:fill="E6E6E6"/>
          </w:tcPr>
          <w:p w14:paraId="32AF6955" w14:textId="77777777" w:rsidR="001C2626" w:rsidRPr="00314DD3" w:rsidRDefault="00000000">
            <w:pPr>
              <w:pStyle w:val="TableParagraph"/>
              <w:spacing w:before="72" w:line="340" w:lineRule="atLeast"/>
              <w:ind w:left="104" w:right="21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 xml:space="preserve">Source </w:t>
            </w:r>
            <w:r w:rsidRPr="00314DD3">
              <w:rPr>
                <w:rFonts w:ascii="Times New Roman" w:hAnsi="Times New Roman" w:cs="Times New Roman"/>
              </w:rPr>
              <w:t>of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Fund</w:t>
            </w:r>
          </w:p>
        </w:tc>
      </w:tr>
      <w:tr w:rsidR="001C2626" w:rsidRPr="00314DD3" w14:paraId="6160AB41" w14:textId="77777777" w:rsidTr="001B6C07">
        <w:trPr>
          <w:trHeight w:val="457"/>
          <w:jc w:val="center"/>
        </w:trPr>
        <w:tc>
          <w:tcPr>
            <w:tcW w:w="1730" w:type="dxa"/>
          </w:tcPr>
          <w:p w14:paraId="61C5A13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75C6EFE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BEF70B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BC36AF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72EAEA1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392300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ED6CC1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771737B" w14:textId="77777777" w:rsidTr="001B6C07">
        <w:trPr>
          <w:trHeight w:val="457"/>
          <w:jc w:val="center"/>
        </w:trPr>
        <w:tc>
          <w:tcPr>
            <w:tcW w:w="1730" w:type="dxa"/>
          </w:tcPr>
          <w:p w14:paraId="1724C29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14:paraId="7849A9E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D08636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5DA47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14:paraId="21FF68B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5E6117C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DD9612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5EA25EA" w14:textId="618283C6" w:rsidR="001C2626" w:rsidRPr="00314DD3" w:rsidRDefault="00636690" w:rsidP="003E44F0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05EB378E" w14:textId="6040D23E" w:rsidR="001C2626" w:rsidRPr="00314DD3" w:rsidRDefault="001E23AF" w:rsidP="00636690">
      <w:pPr>
        <w:pStyle w:val="ListParagraph"/>
        <w:numPr>
          <w:ilvl w:val="0"/>
          <w:numId w:val="22"/>
        </w:numPr>
        <w:tabs>
          <w:tab w:val="left" w:pos="1010"/>
        </w:tabs>
        <w:spacing w:before="51"/>
        <w:ind w:left="1009" w:hanging="35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lastRenderedPageBreak/>
        <w:t>Financial Statement and projections: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(Max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200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words)</w:t>
      </w:r>
    </w:p>
    <w:p w14:paraId="2BBEFD42" w14:textId="45F2F8FB" w:rsidR="001C2626" w:rsidRPr="00314DD3" w:rsidRDefault="00656B41">
      <w:pPr>
        <w:pStyle w:val="BodyText"/>
        <w:spacing w:before="185" w:line="259" w:lineRule="auto"/>
        <w:ind w:left="660" w:right="1391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The following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rates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of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inflation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314DD3" w:rsidRPr="00314DD3">
        <w:rPr>
          <w:rFonts w:ascii="Times New Roman" w:hAnsi="Times New Roman" w:cs="Times New Roman"/>
          <w:sz w:val="22"/>
          <w:szCs w:val="22"/>
        </w:rPr>
        <w:t>have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been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used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expenses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(Year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Year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Growth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%).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Write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 rational below the table which must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indicate</w:t>
      </w:r>
      <w:r w:rsidRPr="00314DD3">
        <w:rPr>
          <w:rFonts w:ascii="Times New Roman" w:hAnsi="Times New Roman" w:cs="Times New Roman"/>
          <w:sz w:val="22"/>
          <w:szCs w:val="22"/>
        </w:rPr>
        <w:t xml:space="preserve"> why you expect this growth or decrease in revenue in coming years</w:t>
      </w:r>
    </w:p>
    <w:p w14:paraId="59068911" w14:textId="77777777" w:rsidR="001C2626" w:rsidRPr="00314DD3" w:rsidRDefault="00000000">
      <w:pPr>
        <w:spacing w:before="159"/>
        <w:ind w:left="660"/>
        <w:rPr>
          <w:rFonts w:ascii="Times New Roman" w:hAnsi="Times New Roman" w:cs="Times New Roman"/>
          <w:i/>
        </w:rPr>
      </w:pPr>
      <w:r w:rsidRPr="00314DD3">
        <w:rPr>
          <w:rFonts w:ascii="Times New Roman" w:hAnsi="Times New Roman" w:cs="Times New Roman"/>
          <w:i/>
        </w:rPr>
        <w:t>(More</w:t>
      </w:r>
      <w:r w:rsidRPr="00314DD3">
        <w:rPr>
          <w:rFonts w:ascii="Times New Roman" w:hAnsi="Times New Roman" w:cs="Times New Roman"/>
          <w:i/>
          <w:spacing w:val="-9"/>
        </w:rPr>
        <w:t xml:space="preserve"> </w:t>
      </w:r>
      <w:r w:rsidRPr="00314DD3">
        <w:rPr>
          <w:rFonts w:ascii="Times New Roman" w:hAnsi="Times New Roman" w:cs="Times New Roman"/>
          <w:i/>
        </w:rPr>
        <w:t>rows</w:t>
      </w:r>
      <w:r w:rsidRPr="00314DD3">
        <w:rPr>
          <w:rFonts w:ascii="Times New Roman" w:hAnsi="Times New Roman" w:cs="Times New Roman"/>
          <w:i/>
          <w:spacing w:val="-8"/>
        </w:rPr>
        <w:t xml:space="preserve"> </w:t>
      </w:r>
      <w:r w:rsidRPr="00314DD3">
        <w:rPr>
          <w:rFonts w:ascii="Times New Roman" w:hAnsi="Times New Roman" w:cs="Times New Roman"/>
          <w:i/>
        </w:rPr>
        <w:t>can</w:t>
      </w:r>
      <w:r w:rsidRPr="00314DD3">
        <w:rPr>
          <w:rFonts w:ascii="Times New Roman" w:hAnsi="Times New Roman" w:cs="Times New Roman"/>
          <w:i/>
          <w:spacing w:val="-9"/>
        </w:rPr>
        <w:t xml:space="preserve"> </w:t>
      </w:r>
      <w:r w:rsidRPr="00314DD3">
        <w:rPr>
          <w:rFonts w:ascii="Times New Roman" w:hAnsi="Times New Roman" w:cs="Times New Roman"/>
          <w:i/>
        </w:rPr>
        <w:t>be</w:t>
      </w:r>
      <w:r w:rsidRPr="00314DD3">
        <w:rPr>
          <w:rFonts w:ascii="Times New Roman" w:hAnsi="Times New Roman" w:cs="Times New Roman"/>
          <w:i/>
          <w:spacing w:val="-8"/>
        </w:rPr>
        <w:t xml:space="preserve"> </w:t>
      </w:r>
      <w:r w:rsidRPr="00314DD3">
        <w:rPr>
          <w:rFonts w:ascii="Times New Roman" w:hAnsi="Times New Roman" w:cs="Times New Roman"/>
          <w:i/>
          <w:spacing w:val="-2"/>
        </w:rPr>
        <w:t>added).</w:t>
      </w:r>
    </w:p>
    <w:p w14:paraId="6AC544F0" w14:textId="77777777" w:rsidR="001C2626" w:rsidRPr="00314DD3" w:rsidRDefault="001C2626">
      <w:pPr>
        <w:pStyle w:val="BodyText"/>
        <w:spacing w:before="2"/>
        <w:rPr>
          <w:rFonts w:ascii="Times New Roman" w:hAnsi="Times New Roman" w:cs="Times New Roman"/>
          <w:i/>
          <w:sz w:val="22"/>
          <w:szCs w:val="22"/>
        </w:rPr>
      </w:pPr>
    </w:p>
    <w:tbl>
      <w:tblPr>
        <w:tblpPr w:leftFromText="180" w:rightFromText="180" w:vertAnchor="text" w:horzAnchor="margin" w:tblpY="-38"/>
        <w:tblOverlap w:val="never"/>
        <w:tblW w:w="1020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1135"/>
        <w:gridCol w:w="1165"/>
        <w:gridCol w:w="1165"/>
        <w:gridCol w:w="1427"/>
        <w:gridCol w:w="1417"/>
        <w:gridCol w:w="1559"/>
      </w:tblGrid>
      <w:tr w:rsidR="00656B41" w:rsidRPr="00314DD3" w14:paraId="483B7D2A" w14:textId="77777777" w:rsidTr="001B6C07">
        <w:trPr>
          <w:trHeight w:val="578"/>
        </w:trPr>
        <w:tc>
          <w:tcPr>
            <w:tcW w:w="2333" w:type="dxa"/>
            <w:tcBorders>
              <w:bottom w:val="single" w:sz="18" w:space="0" w:color="000000"/>
            </w:tcBorders>
            <w:vAlign w:val="center"/>
          </w:tcPr>
          <w:p w14:paraId="3BB406E4" w14:textId="4B4D75F3" w:rsidR="0011026D" w:rsidRPr="00314DD3" w:rsidRDefault="00D97647" w:rsidP="00656B41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Particulars 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  <w:vAlign w:val="center"/>
          </w:tcPr>
          <w:p w14:paraId="39713218" w14:textId="25BA2CED" w:rsidR="0011026D" w:rsidRPr="00314DD3" w:rsidRDefault="0011026D" w:rsidP="00656B41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656B41" w:rsidRPr="00314DD3">
              <w:rPr>
                <w:rFonts w:ascii="Times New Roman" w:hAnsi="Times New Roman" w:cs="Times New Roman"/>
                <w:spacing w:val="-10"/>
              </w:rPr>
              <w:t>20</w:t>
            </w:r>
            <w:r w:rsidR="00EA3A11" w:rsidRPr="00314DD3">
              <w:rPr>
                <w:rFonts w:ascii="Times New Roman" w:hAnsi="Times New Roman" w:cs="Times New Roman"/>
                <w:spacing w:val="-10"/>
              </w:rPr>
              <w:t>2</w:t>
            </w:r>
            <w:r w:rsidR="00FB0C39">
              <w:rPr>
                <w:rFonts w:ascii="Times New Roman" w:hAnsi="Times New Roman" w:cs="Times New Roman"/>
                <w:spacing w:val="-10"/>
              </w:rPr>
              <w:t>2</w:t>
            </w:r>
            <w:r w:rsidR="00EA3A11" w:rsidRPr="00314DD3">
              <w:rPr>
                <w:rFonts w:ascii="Times New Roman" w:hAnsi="Times New Roman" w:cs="Times New Roman"/>
                <w:spacing w:val="-10"/>
              </w:rPr>
              <w:t>-</w:t>
            </w:r>
            <w:r w:rsidRPr="00314DD3">
              <w:rPr>
                <w:rFonts w:ascii="Times New Roman" w:hAnsi="Times New Roman" w:cs="Times New Roman"/>
                <w:spacing w:val="-5"/>
              </w:rPr>
              <w:t>2</w:t>
            </w:r>
            <w:r w:rsidR="00FB0C39"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165" w:type="dxa"/>
            <w:tcBorders>
              <w:bottom w:val="single" w:sz="18" w:space="0" w:color="000000"/>
            </w:tcBorders>
            <w:vAlign w:val="center"/>
          </w:tcPr>
          <w:p w14:paraId="5A6D5025" w14:textId="58883339" w:rsidR="0011026D" w:rsidRPr="00314DD3" w:rsidRDefault="0011026D" w:rsidP="00656B41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  <w:r w:rsidR="00656B41" w:rsidRPr="00314DD3">
              <w:rPr>
                <w:rFonts w:ascii="Times New Roman" w:hAnsi="Times New Roman" w:cs="Times New Roman"/>
                <w:spacing w:val="-4"/>
              </w:rPr>
              <w:t xml:space="preserve"> 20</w:t>
            </w:r>
            <w:r w:rsidR="00EA3A11" w:rsidRPr="00314DD3">
              <w:rPr>
                <w:rFonts w:ascii="Times New Roman" w:hAnsi="Times New Roman" w:cs="Times New Roman"/>
                <w:spacing w:val="-4"/>
              </w:rPr>
              <w:t>2</w:t>
            </w:r>
            <w:r w:rsidR="00FB0C39">
              <w:rPr>
                <w:rFonts w:ascii="Times New Roman" w:hAnsi="Times New Roman" w:cs="Times New Roman"/>
                <w:spacing w:val="-4"/>
              </w:rPr>
              <w:t>3</w:t>
            </w:r>
            <w:r w:rsidR="00EA3A11" w:rsidRPr="00314DD3">
              <w:rPr>
                <w:rFonts w:ascii="Times New Roman" w:hAnsi="Times New Roman" w:cs="Times New Roman"/>
                <w:spacing w:val="-4"/>
              </w:rPr>
              <w:t>-</w:t>
            </w:r>
            <w:r w:rsidRPr="00314DD3">
              <w:rPr>
                <w:rFonts w:ascii="Times New Roman" w:hAnsi="Times New Roman" w:cs="Times New Roman"/>
                <w:spacing w:val="-4"/>
              </w:rPr>
              <w:t>2</w:t>
            </w:r>
            <w:r w:rsidR="00FB0C39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165" w:type="dxa"/>
            <w:tcBorders>
              <w:bottom w:val="single" w:sz="18" w:space="0" w:color="000000"/>
            </w:tcBorders>
            <w:vAlign w:val="center"/>
          </w:tcPr>
          <w:p w14:paraId="13F50B4D" w14:textId="5B9D43E5" w:rsidR="0011026D" w:rsidRPr="00314DD3" w:rsidRDefault="00656B41" w:rsidP="00656B41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 w:rsidR="00FB0C39">
              <w:rPr>
                <w:rFonts w:ascii="Times New Roman" w:hAnsi="Times New Roman" w:cs="Times New Roman"/>
                <w:spacing w:val="-4"/>
              </w:rPr>
              <w:t>4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FB0C39"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427" w:type="dxa"/>
            <w:tcBorders>
              <w:bottom w:val="single" w:sz="18" w:space="0" w:color="000000"/>
            </w:tcBorders>
            <w:vAlign w:val="center"/>
          </w:tcPr>
          <w:p w14:paraId="619F6E09" w14:textId="3A814B7D" w:rsidR="00656B41" w:rsidRPr="00314DD3" w:rsidRDefault="0011026D" w:rsidP="00656B41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549BC3AA" w14:textId="7B249C80" w:rsidR="0011026D" w:rsidRPr="00314DD3" w:rsidRDefault="0011026D" w:rsidP="00656B41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</w:t>
            </w:r>
            <w:r w:rsidR="00656B41" w:rsidRPr="00314DD3">
              <w:rPr>
                <w:rFonts w:ascii="Times New Roman" w:hAnsi="Times New Roman" w:cs="Times New Roman"/>
                <w:spacing w:val="-4"/>
              </w:rPr>
              <w:t xml:space="preserve"> 20</w:t>
            </w:r>
            <w:r w:rsidR="00EA3A11" w:rsidRPr="00314DD3">
              <w:rPr>
                <w:rFonts w:ascii="Times New Roman" w:hAnsi="Times New Roman" w:cs="Times New Roman"/>
                <w:spacing w:val="-4"/>
              </w:rPr>
              <w:t>2</w:t>
            </w:r>
            <w:r w:rsidR="00FB0C39">
              <w:rPr>
                <w:rFonts w:ascii="Times New Roman" w:hAnsi="Times New Roman" w:cs="Times New Roman"/>
                <w:spacing w:val="-4"/>
              </w:rPr>
              <w:t>5</w:t>
            </w:r>
            <w:r w:rsidR="00EA3A11" w:rsidRPr="00314DD3">
              <w:rPr>
                <w:rFonts w:ascii="Times New Roman" w:hAnsi="Times New Roman" w:cs="Times New Roman"/>
                <w:spacing w:val="-4"/>
              </w:rPr>
              <w:t>-</w:t>
            </w:r>
            <w:r w:rsidRPr="00314DD3">
              <w:rPr>
                <w:rFonts w:ascii="Times New Roman" w:hAnsi="Times New Roman" w:cs="Times New Roman"/>
                <w:spacing w:val="-4"/>
              </w:rPr>
              <w:t>2</w:t>
            </w:r>
            <w:r w:rsidR="00FB0C39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vAlign w:val="center"/>
          </w:tcPr>
          <w:p w14:paraId="6F26226A" w14:textId="77777777" w:rsidR="00656B41" w:rsidRPr="00314DD3" w:rsidRDefault="00656B41" w:rsidP="00656B41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155F81D5" w14:textId="27ECBB99" w:rsidR="0011026D" w:rsidRPr="00314DD3" w:rsidRDefault="00656B41" w:rsidP="00656B41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 w:rsidR="00FB0C39"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FB0C39"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14:paraId="55E2BE33" w14:textId="77777777" w:rsidR="00656B41" w:rsidRPr="00314DD3" w:rsidRDefault="00656B41" w:rsidP="00656B41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226999BC" w14:textId="7411142B" w:rsidR="0011026D" w:rsidRPr="00314DD3" w:rsidRDefault="00656B41" w:rsidP="00656B41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 w:rsidR="00FB0C39">
              <w:rPr>
                <w:rFonts w:ascii="Times New Roman" w:hAnsi="Times New Roman" w:cs="Times New Roman"/>
                <w:spacing w:val="-4"/>
              </w:rPr>
              <w:t>7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 w:rsidR="00FB0C39"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656B41" w:rsidRPr="00314DD3" w14:paraId="1DFDA217" w14:textId="77777777" w:rsidTr="001B6C07">
        <w:trPr>
          <w:trHeight w:val="285"/>
        </w:trPr>
        <w:tc>
          <w:tcPr>
            <w:tcW w:w="2333" w:type="dxa"/>
            <w:tcBorders>
              <w:top w:val="single" w:sz="18" w:space="0" w:color="000000"/>
            </w:tcBorders>
            <w:shd w:val="clear" w:color="auto" w:fill="CCCCCC"/>
          </w:tcPr>
          <w:p w14:paraId="2D3D931E" w14:textId="77777777" w:rsidR="00B71BD7" w:rsidRPr="00314DD3" w:rsidRDefault="00B71BD7" w:rsidP="00B71BD7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Salaries</w:t>
            </w:r>
          </w:p>
        </w:tc>
        <w:tc>
          <w:tcPr>
            <w:tcW w:w="1135" w:type="dxa"/>
            <w:tcBorders>
              <w:top w:val="single" w:sz="18" w:space="0" w:color="000000"/>
            </w:tcBorders>
            <w:shd w:val="clear" w:color="auto" w:fill="CCCCCC"/>
          </w:tcPr>
          <w:p w14:paraId="2E41BE17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8" w:space="0" w:color="000000"/>
            </w:tcBorders>
            <w:shd w:val="clear" w:color="auto" w:fill="CCCCCC"/>
          </w:tcPr>
          <w:p w14:paraId="2B264A2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8" w:space="0" w:color="000000"/>
            </w:tcBorders>
            <w:shd w:val="clear" w:color="auto" w:fill="CCCCCC"/>
          </w:tcPr>
          <w:p w14:paraId="76F887AC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18" w:space="0" w:color="000000"/>
            </w:tcBorders>
            <w:shd w:val="clear" w:color="auto" w:fill="CCCCCC"/>
          </w:tcPr>
          <w:p w14:paraId="3779BDD5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CCCCCC"/>
          </w:tcPr>
          <w:p w14:paraId="5474610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CCCCCC"/>
          </w:tcPr>
          <w:p w14:paraId="0FBB42C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04329DA9" w14:textId="77777777" w:rsidTr="001B6C07">
        <w:trPr>
          <w:trHeight w:val="292"/>
        </w:trPr>
        <w:tc>
          <w:tcPr>
            <w:tcW w:w="2333" w:type="dxa"/>
          </w:tcPr>
          <w:p w14:paraId="263FFF02" w14:textId="77777777" w:rsidR="00B71BD7" w:rsidRPr="00314DD3" w:rsidRDefault="00B71BD7" w:rsidP="00B71BD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Rent</w:t>
            </w:r>
          </w:p>
        </w:tc>
        <w:tc>
          <w:tcPr>
            <w:tcW w:w="1135" w:type="dxa"/>
          </w:tcPr>
          <w:p w14:paraId="0026C17A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69D91F5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993308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2EB9ABEC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05406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843D5A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27FA193D" w14:textId="77777777" w:rsidTr="001B6C07">
        <w:trPr>
          <w:trHeight w:val="292"/>
        </w:trPr>
        <w:tc>
          <w:tcPr>
            <w:tcW w:w="2333" w:type="dxa"/>
            <w:shd w:val="clear" w:color="auto" w:fill="CCCCCC"/>
          </w:tcPr>
          <w:p w14:paraId="24D70887" w14:textId="77777777" w:rsidR="00B71BD7" w:rsidRPr="00314DD3" w:rsidRDefault="00B71BD7" w:rsidP="00B71BD7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Utilities</w:t>
            </w:r>
          </w:p>
        </w:tc>
        <w:tc>
          <w:tcPr>
            <w:tcW w:w="1135" w:type="dxa"/>
            <w:shd w:val="clear" w:color="auto" w:fill="CCCCCC"/>
          </w:tcPr>
          <w:p w14:paraId="686EFC5B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04D41CA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585D0F15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05188A99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1989CDA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56A235E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1B65E9FE" w14:textId="77777777" w:rsidTr="001B6C07">
        <w:trPr>
          <w:trHeight w:val="587"/>
        </w:trPr>
        <w:tc>
          <w:tcPr>
            <w:tcW w:w="2333" w:type="dxa"/>
          </w:tcPr>
          <w:p w14:paraId="40A6EF7C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Travel,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transportation</w:t>
            </w:r>
          </w:p>
          <w:p w14:paraId="5F3E35F9" w14:textId="77777777" w:rsidR="00B71BD7" w:rsidRPr="00314DD3" w:rsidRDefault="00B71BD7" w:rsidP="00B71BD7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communication</w:t>
            </w:r>
          </w:p>
        </w:tc>
        <w:tc>
          <w:tcPr>
            <w:tcW w:w="1135" w:type="dxa"/>
          </w:tcPr>
          <w:p w14:paraId="70A967B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DFC1A7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B910CF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46AA6A1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B4EDD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142F4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3208C28A" w14:textId="77777777" w:rsidTr="001B6C07">
        <w:trPr>
          <w:trHeight w:val="585"/>
        </w:trPr>
        <w:tc>
          <w:tcPr>
            <w:tcW w:w="2333" w:type="dxa"/>
            <w:shd w:val="clear" w:color="auto" w:fill="CCCCCC"/>
          </w:tcPr>
          <w:p w14:paraId="2FCE8825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 xml:space="preserve">Depreciation </w:t>
            </w:r>
            <w:r w:rsidRPr="00314DD3">
              <w:rPr>
                <w:rFonts w:ascii="Times New Roman" w:hAnsi="Times New Roman" w:cs="Times New Roman"/>
                <w:spacing w:val="-12"/>
              </w:rPr>
              <w:t>&amp;</w:t>
            </w:r>
          </w:p>
          <w:p w14:paraId="2149C93D" w14:textId="77777777" w:rsidR="00B71BD7" w:rsidRPr="00314DD3" w:rsidRDefault="00B71BD7" w:rsidP="00B71BD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amortization</w:t>
            </w:r>
          </w:p>
        </w:tc>
        <w:tc>
          <w:tcPr>
            <w:tcW w:w="1135" w:type="dxa"/>
            <w:shd w:val="clear" w:color="auto" w:fill="CCCCCC"/>
          </w:tcPr>
          <w:p w14:paraId="26B9DBD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43328C4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053D931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263F708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6ACDC3B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72DA0BE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74FADD1D" w14:textId="77777777" w:rsidTr="001B6C07">
        <w:trPr>
          <w:trHeight w:val="585"/>
        </w:trPr>
        <w:tc>
          <w:tcPr>
            <w:tcW w:w="2333" w:type="dxa"/>
          </w:tcPr>
          <w:p w14:paraId="151C0592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Marketing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&amp;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Selling</w:t>
            </w:r>
          </w:p>
          <w:p w14:paraId="6F0E78EB" w14:textId="77777777" w:rsidR="00B71BD7" w:rsidRPr="00314DD3" w:rsidRDefault="00B71BD7" w:rsidP="00B71BD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1135" w:type="dxa"/>
          </w:tcPr>
          <w:p w14:paraId="1941C92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BCDD74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72C85B9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0B6D99ED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B6E14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EC516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22CDAF20" w14:textId="77777777" w:rsidTr="001B6C07">
        <w:trPr>
          <w:trHeight w:val="585"/>
        </w:trPr>
        <w:tc>
          <w:tcPr>
            <w:tcW w:w="2333" w:type="dxa"/>
            <w:shd w:val="clear" w:color="auto" w:fill="CCCCCC"/>
          </w:tcPr>
          <w:p w14:paraId="57018A6F" w14:textId="77777777" w:rsidR="00B71BD7" w:rsidRPr="00314DD3" w:rsidRDefault="00B71BD7" w:rsidP="00B71BD7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Other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Operating</w:t>
            </w:r>
          </w:p>
          <w:p w14:paraId="7128A98D" w14:textId="77777777" w:rsidR="00B71BD7" w:rsidRPr="00314DD3" w:rsidRDefault="00B71BD7" w:rsidP="00B71BD7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1135" w:type="dxa"/>
            <w:shd w:val="clear" w:color="auto" w:fill="CCCCCC"/>
          </w:tcPr>
          <w:p w14:paraId="3FFD6F46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78A29D6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117C80FC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706D090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21FF53D1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5B3F347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03BB6E51" w14:textId="77777777" w:rsidTr="001B6C07">
        <w:trPr>
          <w:trHeight w:val="294"/>
        </w:trPr>
        <w:tc>
          <w:tcPr>
            <w:tcW w:w="2333" w:type="dxa"/>
          </w:tcPr>
          <w:p w14:paraId="47C420F0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4A30678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DFFDBA4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B99EE4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7B561EFB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EF8E8D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3C8B5E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B41" w:rsidRPr="00314DD3" w14:paraId="38885F40" w14:textId="77777777" w:rsidTr="001B6C07">
        <w:trPr>
          <w:trHeight w:val="292"/>
        </w:trPr>
        <w:tc>
          <w:tcPr>
            <w:tcW w:w="2333" w:type="dxa"/>
            <w:shd w:val="clear" w:color="auto" w:fill="CCCCCC"/>
          </w:tcPr>
          <w:p w14:paraId="4883D2BF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CCCCCC"/>
          </w:tcPr>
          <w:p w14:paraId="0438C18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10643CB8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shd w:val="clear" w:color="auto" w:fill="CCCCCC"/>
          </w:tcPr>
          <w:p w14:paraId="707A23ED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CCCCCC"/>
          </w:tcPr>
          <w:p w14:paraId="18C12712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CCCCCC"/>
          </w:tcPr>
          <w:p w14:paraId="4504ADA3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CCCCC"/>
          </w:tcPr>
          <w:p w14:paraId="5F8626B9" w14:textId="77777777" w:rsidR="00B71BD7" w:rsidRPr="00314DD3" w:rsidRDefault="00B71BD7" w:rsidP="00B71B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0C0D60A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21FF571D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19B961D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9A80EA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F716E71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7D91E98E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17678E5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4D859A3A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DA90AB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A767295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3A548E4A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80E02E9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A78935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FDA99AE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DC6C994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CDD5E80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0049FAFB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52369C18" w14:textId="77777777" w:rsidR="005B5AA8" w:rsidRPr="00314DD3" w:rsidRDefault="005B5AA8" w:rsidP="005B5AA8">
      <w:pPr>
        <w:rPr>
          <w:rFonts w:ascii="Times New Roman" w:hAnsi="Times New Roman" w:cs="Times New Roman"/>
        </w:rPr>
      </w:pPr>
    </w:p>
    <w:p w14:paraId="22760CBC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38D0513E" w14:textId="77777777" w:rsidR="005B5AA8" w:rsidRPr="00314DD3" w:rsidRDefault="005B5AA8">
      <w:pPr>
        <w:rPr>
          <w:rFonts w:ascii="Times New Roman" w:hAnsi="Times New Roman" w:cs="Times New Roman"/>
        </w:rPr>
      </w:pPr>
    </w:p>
    <w:p w14:paraId="4E344ACB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i/>
          <w:sz w:val="22"/>
          <w:szCs w:val="22"/>
        </w:rPr>
      </w:pPr>
    </w:p>
    <w:p w14:paraId="599FBD63" w14:textId="77777777" w:rsidR="00A723AC" w:rsidRPr="00314DD3" w:rsidRDefault="00A723AC">
      <w:pPr>
        <w:rPr>
          <w:rFonts w:ascii="Times New Roman" w:hAnsi="Times New Roman" w:cs="Times New Roman"/>
          <w:spacing w:val="-4"/>
        </w:rPr>
      </w:pPr>
      <w:r w:rsidRPr="00314DD3">
        <w:rPr>
          <w:rFonts w:ascii="Times New Roman" w:hAnsi="Times New Roman" w:cs="Times New Roman"/>
          <w:spacing w:val="-4"/>
        </w:rPr>
        <w:br w:type="page"/>
      </w:r>
    </w:p>
    <w:p w14:paraId="47262723" w14:textId="60315D13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lastRenderedPageBreak/>
        <w:t>Financial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Position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Future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Projections</w:t>
      </w:r>
    </w:p>
    <w:p w14:paraId="1DB837F1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749"/>
        <w:gridCol w:w="1260"/>
        <w:gridCol w:w="1116"/>
        <w:gridCol w:w="1080"/>
        <w:gridCol w:w="1569"/>
        <w:gridCol w:w="1370"/>
        <w:gridCol w:w="1369"/>
      </w:tblGrid>
      <w:tr w:rsidR="001C2626" w:rsidRPr="00314DD3" w14:paraId="3968D6F9" w14:textId="77777777" w:rsidTr="001B6C07">
        <w:trPr>
          <w:trHeight w:val="556"/>
        </w:trPr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14:paraId="3662EDF2" w14:textId="77777777" w:rsidR="001C2626" w:rsidRPr="00314DD3" w:rsidRDefault="001C2626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bottom w:val="single" w:sz="12" w:space="0" w:color="000000"/>
            </w:tcBorders>
            <w:vAlign w:val="center"/>
          </w:tcPr>
          <w:p w14:paraId="0C4F3170" w14:textId="77777777" w:rsidR="001C2626" w:rsidRPr="00314DD3" w:rsidRDefault="001C2626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14:paraId="552844F7" w14:textId="77777777" w:rsidR="001C2626" w:rsidRPr="00314DD3" w:rsidRDefault="001C2626" w:rsidP="00E85F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  <w:gridSpan w:val="5"/>
            <w:tcBorders>
              <w:bottom w:val="single" w:sz="12" w:space="0" w:color="000000"/>
            </w:tcBorders>
            <w:vAlign w:val="center"/>
          </w:tcPr>
          <w:p w14:paraId="04EAA92D" w14:textId="77777777" w:rsidR="001C2626" w:rsidRPr="00314DD3" w:rsidRDefault="00000000" w:rsidP="00E85FAA">
            <w:pPr>
              <w:pStyle w:val="TableParagraph"/>
              <w:spacing w:line="290" w:lineRule="exact"/>
              <w:ind w:left="2339" w:right="2332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Year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FB0C39" w:rsidRPr="00314DD3" w14:paraId="5D28D320" w14:textId="77777777" w:rsidTr="001B6C07">
        <w:trPr>
          <w:trHeight w:val="793"/>
        </w:trPr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0BEE12" w14:textId="453BFF40" w:rsidR="00FB0C39" w:rsidRPr="00314DD3" w:rsidRDefault="00FB0C39" w:rsidP="00FB0C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7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B8D354" w14:textId="77777777" w:rsidR="00FB0C39" w:rsidRPr="00314DD3" w:rsidRDefault="00FB0C39" w:rsidP="00FB0C39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</w:rPr>
            </w:pPr>
          </w:p>
          <w:p w14:paraId="578FE620" w14:textId="77777777" w:rsidR="00FB0C39" w:rsidRPr="00314DD3" w:rsidRDefault="00FB0C39" w:rsidP="00FB0C39">
            <w:pPr>
              <w:pStyle w:val="TableParagraph"/>
              <w:ind w:left="153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Unit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645029" w14:textId="4800652D" w:rsidR="00FB0C39" w:rsidRPr="00314DD3" w:rsidRDefault="00FB0C39" w:rsidP="00FB0C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</w:t>
            </w:r>
            <w:r>
              <w:rPr>
                <w:rFonts w:ascii="Times New Roman" w:hAnsi="Times New Roman" w:cs="Times New Roman"/>
                <w:spacing w:val="-10"/>
              </w:rPr>
              <w:t>2</w:t>
            </w:r>
            <w:r w:rsidRPr="00314DD3">
              <w:rPr>
                <w:rFonts w:ascii="Times New Roman" w:hAnsi="Times New Roman" w:cs="Times New Roman"/>
                <w:spacing w:val="-10"/>
              </w:rPr>
              <w:t>-</w:t>
            </w:r>
            <w:r w:rsidRPr="00314DD3">
              <w:rPr>
                <w:rFonts w:ascii="Times New Roman" w:hAnsi="Times New Roman" w:cs="Times New Roman"/>
                <w:spacing w:val="-5"/>
              </w:rPr>
              <w:t>2</w:t>
            </w:r>
            <w:r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1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744390" w14:textId="06215971" w:rsidR="00FB0C39" w:rsidRPr="00314DD3" w:rsidRDefault="00FB0C39" w:rsidP="00FB0C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E51AA8" w14:textId="33082E5E" w:rsidR="00FB0C39" w:rsidRPr="00314DD3" w:rsidRDefault="00FB0C39" w:rsidP="00FB0C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5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75F0FA" w14:textId="77777777" w:rsidR="00FB0C39" w:rsidRPr="00314DD3" w:rsidRDefault="00FB0C39" w:rsidP="00FB0C39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1D3C6265" w14:textId="27AA993D" w:rsidR="00FB0C39" w:rsidRPr="00314DD3" w:rsidRDefault="00FB0C39" w:rsidP="00FB0C39">
            <w:pPr>
              <w:pStyle w:val="TableParagraph"/>
              <w:spacing w:line="259" w:lineRule="auto"/>
              <w:ind w:left="395" w:right="210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FF02B3" w14:textId="77777777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30977B7C" w14:textId="0217896A" w:rsidR="00FB0C39" w:rsidRPr="00314DD3" w:rsidRDefault="00FB0C39" w:rsidP="00FB0C39">
            <w:pPr>
              <w:pStyle w:val="TableParagraph"/>
              <w:spacing w:line="259" w:lineRule="auto"/>
              <w:ind w:left="397" w:right="208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13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94E6C6" w14:textId="77777777" w:rsidR="00FB0C39" w:rsidRPr="00314DD3" w:rsidRDefault="00FB0C39" w:rsidP="00FB0C39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3E68FFC4" w14:textId="4A66326A" w:rsidR="00FB0C39" w:rsidRPr="00314DD3" w:rsidRDefault="00FB0C39" w:rsidP="00FB0C39">
            <w:pPr>
              <w:pStyle w:val="TableParagraph"/>
              <w:spacing w:line="259" w:lineRule="auto"/>
              <w:ind w:left="310" w:right="122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1C2626" w:rsidRPr="00314DD3" w14:paraId="2682349B" w14:textId="77777777" w:rsidTr="001B6C07">
        <w:trPr>
          <w:trHeight w:val="959"/>
        </w:trPr>
        <w:tc>
          <w:tcPr>
            <w:tcW w:w="1721" w:type="dxa"/>
            <w:tcBorders>
              <w:top w:val="single" w:sz="12" w:space="0" w:color="000000"/>
            </w:tcBorders>
          </w:tcPr>
          <w:p w14:paraId="023853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D73786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Revenue</w:t>
            </w:r>
          </w:p>
        </w:tc>
        <w:tc>
          <w:tcPr>
            <w:tcW w:w="749" w:type="dxa"/>
            <w:tcBorders>
              <w:top w:val="single" w:sz="12" w:space="0" w:color="000000"/>
            </w:tcBorders>
          </w:tcPr>
          <w:p w14:paraId="6C79D7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545AC6" w14:textId="77777777" w:rsidR="001C2626" w:rsidRPr="00314DD3" w:rsidRDefault="00000000">
            <w:pPr>
              <w:pStyle w:val="TableParagraph"/>
              <w:ind w:left="151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14:paraId="542B1D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14:paraId="151EFF3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14:paraId="6132D5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12" w:space="0" w:color="000000"/>
            </w:tcBorders>
          </w:tcPr>
          <w:p w14:paraId="763933E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14:paraId="0B8855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12" w:space="0" w:color="000000"/>
            </w:tcBorders>
          </w:tcPr>
          <w:p w14:paraId="08364F0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D4255B7" w14:textId="77777777" w:rsidTr="001B6C07">
        <w:trPr>
          <w:trHeight w:val="957"/>
        </w:trPr>
        <w:tc>
          <w:tcPr>
            <w:tcW w:w="1721" w:type="dxa"/>
          </w:tcPr>
          <w:p w14:paraId="6C28E437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7C7FDE0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749" w:type="dxa"/>
          </w:tcPr>
          <w:p w14:paraId="4E6369CB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6DE6E7B" w14:textId="77777777" w:rsidR="001C2626" w:rsidRPr="00314DD3" w:rsidRDefault="00000000">
            <w:pPr>
              <w:pStyle w:val="TableParagraph"/>
              <w:ind w:left="150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2E41477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95E7C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ECCB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F376C5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C44610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464A58E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BE85A07" w14:textId="77777777" w:rsidTr="001B6C07">
        <w:trPr>
          <w:trHeight w:val="959"/>
        </w:trPr>
        <w:tc>
          <w:tcPr>
            <w:tcW w:w="1721" w:type="dxa"/>
          </w:tcPr>
          <w:p w14:paraId="64DF0A3F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5B98F8A3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Net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Profit</w:t>
            </w:r>
          </w:p>
        </w:tc>
        <w:tc>
          <w:tcPr>
            <w:tcW w:w="749" w:type="dxa"/>
          </w:tcPr>
          <w:p w14:paraId="168778AF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62D8187" w14:textId="77777777" w:rsidR="001C2626" w:rsidRPr="00314DD3" w:rsidRDefault="00000000">
            <w:pPr>
              <w:pStyle w:val="TableParagraph"/>
              <w:ind w:left="152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7ACEFB7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1922C3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FB7437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4A45EC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0D5191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A30598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BB980E9" w14:textId="77777777" w:rsidTr="001B6C07">
        <w:trPr>
          <w:trHeight w:val="959"/>
        </w:trPr>
        <w:tc>
          <w:tcPr>
            <w:tcW w:w="1721" w:type="dxa"/>
          </w:tcPr>
          <w:p w14:paraId="0BD2964A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8DC3CE5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749" w:type="dxa"/>
          </w:tcPr>
          <w:p w14:paraId="2418F6E2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CC3FFD6" w14:textId="77777777" w:rsidR="001C2626" w:rsidRPr="00314DD3" w:rsidRDefault="00000000">
            <w:pPr>
              <w:pStyle w:val="TableParagraph"/>
              <w:ind w:left="151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363A966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0A7AE6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BDB655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ACC6B7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F44836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427132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9BE3452" w14:textId="77777777" w:rsidTr="001B6C07">
        <w:trPr>
          <w:trHeight w:val="959"/>
        </w:trPr>
        <w:tc>
          <w:tcPr>
            <w:tcW w:w="1721" w:type="dxa"/>
          </w:tcPr>
          <w:p w14:paraId="669333B3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83337B0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749" w:type="dxa"/>
          </w:tcPr>
          <w:p w14:paraId="1FEC36BA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3FC449A" w14:textId="77777777" w:rsidR="001C2626" w:rsidRPr="00314DD3" w:rsidRDefault="00000000">
            <w:pPr>
              <w:pStyle w:val="TableParagraph"/>
              <w:ind w:left="148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3FE0A9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28CAE0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A1D55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26FC0C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44463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EB17AB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7A6A3C1" w14:textId="77777777" w:rsidTr="001B6C07">
        <w:trPr>
          <w:trHeight w:val="957"/>
        </w:trPr>
        <w:tc>
          <w:tcPr>
            <w:tcW w:w="1721" w:type="dxa"/>
          </w:tcPr>
          <w:p w14:paraId="50EA0634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CFCDF9E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Total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749" w:type="dxa"/>
          </w:tcPr>
          <w:p w14:paraId="4C1B8B5C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7BE35E4" w14:textId="77777777" w:rsidR="001C2626" w:rsidRPr="00314DD3" w:rsidRDefault="00000000">
            <w:pPr>
              <w:pStyle w:val="TableParagraph"/>
              <w:ind w:left="150" w:right="14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372654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547649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8FB540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CD3A7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EBD5A8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14679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9D194D6" w14:textId="77777777" w:rsidTr="001B6C07">
        <w:trPr>
          <w:trHeight w:val="959"/>
        </w:trPr>
        <w:tc>
          <w:tcPr>
            <w:tcW w:w="1721" w:type="dxa"/>
          </w:tcPr>
          <w:p w14:paraId="7EE50797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3611BF3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EBITDA</w:t>
            </w:r>
          </w:p>
        </w:tc>
        <w:tc>
          <w:tcPr>
            <w:tcW w:w="749" w:type="dxa"/>
          </w:tcPr>
          <w:p w14:paraId="2F7A08ED" w14:textId="77777777" w:rsidR="001C2626" w:rsidRPr="00314DD3" w:rsidRDefault="001C2626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77B54928" w14:textId="77777777" w:rsidR="001C2626" w:rsidRPr="00314DD3" w:rsidRDefault="00000000">
            <w:pPr>
              <w:pStyle w:val="TableParagraph"/>
              <w:ind w:left="153" w:right="145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PKR</w:t>
            </w:r>
          </w:p>
        </w:tc>
        <w:tc>
          <w:tcPr>
            <w:tcW w:w="1260" w:type="dxa"/>
          </w:tcPr>
          <w:p w14:paraId="00C4744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BAE6F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DFF71E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BC099E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6DCBD8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D60E8D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600CFD1" w14:textId="77777777" w:rsidTr="001B6C07">
        <w:trPr>
          <w:trHeight w:val="959"/>
        </w:trPr>
        <w:tc>
          <w:tcPr>
            <w:tcW w:w="1721" w:type="dxa"/>
          </w:tcPr>
          <w:p w14:paraId="5847C4EF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45AF3F1" w14:textId="77777777" w:rsidR="001C2626" w:rsidRPr="00314DD3" w:rsidRDefault="0000000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Net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profit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margin</w:t>
            </w:r>
          </w:p>
        </w:tc>
        <w:tc>
          <w:tcPr>
            <w:tcW w:w="749" w:type="dxa"/>
          </w:tcPr>
          <w:p w14:paraId="404D4CB4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0845B4C" w14:textId="77777777" w:rsidR="001C2626" w:rsidRPr="00314DD3" w:rsidRDefault="00000000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>%</w:t>
            </w:r>
          </w:p>
        </w:tc>
        <w:tc>
          <w:tcPr>
            <w:tcW w:w="1260" w:type="dxa"/>
          </w:tcPr>
          <w:p w14:paraId="20AF5E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02C96A4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3FF29D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EF412B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47ED4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0AB484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C7DEC63" w14:textId="77777777" w:rsidTr="001B6C07">
        <w:trPr>
          <w:trHeight w:val="959"/>
        </w:trPr>
        <w:tc>
          <w:tcPr>
            <w:tcW w:w="1721" w:type="dxa"/>
          </w:tcPr>
          <w:p w14:paraId="583160B6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9581382" w14:textId="1F430241" w:rsidR="001C2626" w:rsidRPr="00314DD3" w:rsidRDefault="005B5AA8" w:rsidP="005B5AA8">
            <w:pPr>
              <w:pStyle w:val="TableParagraph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ROE</w:t>
            </w:r>
          </w:p>
        </w:tc>
        <w:tc>
          <w:tcPr>
            <w:tcW w:w="749" w:type="dxa"/>
          </w:tcPr>
          <w:p w14:paraId="42F169EC" w14:textId="77777777" w:rsidR="001C2626" w:rsidRPr="00314DD3" w:rsidRDefault="001C262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2795AC6" w14:textId="77777777" w:rsidR="001C2626" w:rsidRPr="00314DD3" w:rsidRDefault="00000000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>%</w:t>
            </w:r>
          </w:p>
        </w:tc>
        <w:tc>
          <w:tcPr>
            <w:tcW w:w="1260" w:type="dxa"/>
          </w:tcPr>
          <w:p w14:paraId="449C48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A89D5E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4E05D9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E73D6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D0657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7517EE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AA8" w:rsidRPr="00314DD3" w14:paraId="735A7444" w14:textId="77777777" w:rsidTr="001B6C07">
        <w:trPr>
          <w:trHeight w:val="959"/>
        </w:trPr>
        <w:tc>
          <w:tcPr>
            <w:tcW w:w="1721" w:type="dxa"/>
          </w:tcPr>
          <w:p w14:paraId="24165208" w14:textId="06D4D8F3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 xml:space="preserve">ROI </w:t>
            </w:r>
          </w:p>
        </w:tc>
        <w:tc>
          <w:tcPr>
            <w:tcW w:w="749" w:type="dxa"/>
          </w:tcPr>
          <w:p w14:paraId="0755B33C" w14:textId="5B42CF0B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 xml:space="preserve">     %</w:t>
            </w:r>
          </w:p>
        </w:tc>
        <w:tc>
          <w:tcPr>
            <w:tcW w:w="1260" w:type="dxa"/>
          </w:tcPr>
          <w:p w14:paraId="7DC9AC5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CE61BAA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2C0254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063949A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7489012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5CBB7E5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AA8" w:rsidRPr="00314DD3" w14:paraId="4CB7F59E" w14:textId="77777777" w:rsidTr="001B6C07">
        <w:trPr>
          <w:trHeight w:val="959"/>
        </w:trPr>
        <w:tc>
          <w:tcPr>
            <w:tcW w:w="1721" w:type="dxa"/>
          </w:tcPr>
          <w:p w14:paraId="4034D82B" w14:textId="03C72BF8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IRR</w:t>
            </w:r>
          </w:p>
        </w:tc>
        <w:tc>
          <w:tcPr>
            <w:tcW w:w="749" w:type="dxa"/>
          </w:tcPr>
          <w:p w14:paraId="4655B54C" w14:textId="70320D69" w:rsidR="005B5AA8" w:rsidRPr="00314DD3" w:rsidRDefault="005B5AA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w w:val="98"/>
              </w:rPr>
              <w:t xml:space="preserve">     %</w:t>
            </w:r>
          </w:p>
        </w:tc>
        <w:tc>
          <w:tcPr>
            <w:tcW w:w="1260" w:type="dxa"/>
          </w:tcPr>
          <w:p w14:paraId="61190FF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986F531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9790694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2FE5B4B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3012BEE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EFF2193" w14:textId="77777777" w:rsidR="005B5AA8" w:rsidRPr="00314DD3" w:rsidRDefault="005B5A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5E259AC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4C78758E" w14:textId="77777777" w:rsidR="001C2626" w:rsidRPr="00314DD3" w:rsidRDefault="00000000">
      <w:pPr>
        <w:pStyle w:val="BodyText"/>
        <w:spacing w:before="51" w:after="27"/>
        <w:ind w:left="751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lastRenderedPageBreak/>
        <w:t>Profit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Loss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Statement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– Current</w:t>
      </w:r>
      <w:r w:rsidRPr="00314DD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Projected</w:t>
      </w:r>
    </w:p>
    <w:tbl>
      <w:tblPr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09"/>
        <w:gridCol w:w="1134"/>
        <w:gridCol w:w="1134"/>
        <w:gridCol w:w="1134"/>
        <w:gridCol w:w="1559"/>
        <w:gridCol w:w="1370"/>
        <w:gridCol w:w="1314"/>
      </w:tblGrid>
      <w:tr w:rsidR="007443D1" w:rsidRPr="00314DD3" w14:paraId="613325E7" w14:textId="77777777" w:rsidTr="001B6C07">
        <w:trPr>
          <w:trHeight w:val="378"/>
        </w:trPr>
        <w:tc>
          <w:tcPr>
            <w:tcW w:w="2547" w:type="dxa"/>
            <w:tcBorders>
              <w:bottom w:val="single" w:sz="12" w:space="0" w:color="000000"/>
            </w:tcBorders>
            <w:vAlign w:val="center"/>
          </w:tcPr>
          <w:p w14:paraId="44429C95" w14:textId="77777777" w:rsidR="007443D1" w:rsidRPr="00314DD3" w:rsidRDefault="007443D1" w:rsidP="00AC03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4A7DCB5B" w14:textId="77777777" w:rsidR="007443D1" w:rsidRPr="00314DD3" w:rsidRDefault="007443D1" w:rsidP="00AC03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6"/>
            <w:tcBorders>
              <w:bottom w:val="single" w:sz="12" w:space="0" w:color="000000"/>
            </w:tcBorders>
            <w:vAlign w:val="center"/>
          </w:tcPr>
          <w:p w14:paraId="34F61FEA" w14:textId="77777777" w:rsidR="007443D1" w:rsidRPr="00314DD3" w:rsidRDefault="007443D1" w:rsidP="00A53163">
            <w:pPr>
              <w:pStyle w:val="TableParagraph"/>
              <w:spacing w:line="273" w:lineRule="exact"/>
              <w:ind w:left="2480" w:right="246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Year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FB0C39" w:rsidRPr="00314DD3" w14:paraId="2D072185" w14:textId="77777777" w:rsidTr="001B6C07">
        <w:trPr>
          <w:trHeight w:val="586"/>
        </w:trPr>
        <w:tc>
          <w:tcPr>
            <w:tcW w:w="25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241FD37" w14:textId="77777777" w:rsidR="00FB0C39" w:rsidRPr="00314DD3" w:rsidRDefault="00FB0C39" w:rsidP="00FB0C39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Amounts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Rupees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89BE8D8" w14:textId="77777777" w:rsidR="00FB0C39" w:rsidRPr="00314DD3" w:rsidRDefault="00FB0C39" w:rsidP="00FB0C39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Note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407359" w14:textId="7FD38EA1" w:rsidR="00FB0C39" w:rsidRPr="00314DD3" w:rsidRDefault="00FB0C39" w:rsidP="00FB0C3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</w:t>
            </w:r>
            <w:r>
              <w:rPr>
                <w:rFonts w:ascii="Times New Roman" w:hAnsi="Times New Roman" w:cs="Times New Roman"/>
                <w:spacing w:val="-10"/>
              </w:rPr>
              <w:t>2</w:t>
            </w:r>
            <w:r w:rsidRPr="00314DD3">
              <w:rPr>
                <w:rFonts w:ascii="Times New Roman" w:hAnsi="Times New Roman" w:cs="Times New Roman"/>
                <w:spacing w:val="-10"/>
              </w:rPr>
              <w:t>-</w:t>
            </w:r>
            <w:r w:rsidRPr="00314DD3">
              <w:rPr>
                <w:rFonts w:ascii="Times New Roman" w:hAnsi="Times New Roman" w:cs="Times New Roman"/>
                <w:spacing w:val="-5"/>
              </w:rPr>
              <w:t>2</w:t>
            </w:r>
            <w:r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95F5BF" w14:textId="76469939" w:rsidR="00FB0C39" w:rsidRPr="00314DD3" w:rsidRDefault="00FB0C39" w:rsidP="00FB0C3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01871D" w14:textId="446127BE" w:rsidR="00FB0C39" w:rsidRPr="00314DD3" w:rsidRDefault="00FB0C39" w:rsidP="00FB0C39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CA08DC8" w14:textId="77777777" w:rsidR="00FB0C39" w:rsidRPr="00314DD3" w:rsidRDefault="00FB0C39" w:rsidP="00FB0C39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44A93E80" w14:textId="566BEFFF" w:rsidR="00FB0C39" w:rsidRPr="00314DD3" w:rsidRDefault="00FB0C39" w:rsidP="00FB0C39">
            <w:pPr>
              <w:pStyle w:val="TableParagraph"/>
              <w:spacing w:line="290" w:lineRule="atLeast"/>
              <w:ind w:left="409" w:right="220" w:hanging="17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F588B6" w14:textId="77777777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2BCF7B9C" w14:textId="228AB2AB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131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C8ED2C8" w14:textId="77777777" w:rsidR="00FB0C39" w:rsidRPr="00314DD3" w:rsidRDefault="00FB0C39" w:rsidP="00FB0C39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51C5D19C" w14:textId="0E3948DB" w:rsidR="00FB0C39" w:rsidRPr="00314DD3" w:rsidRDefault="00FB0C39" w:rsidP="00FB0C39">
            <w:pPr>
              <w:pStyle w:val="TableParagraph"/>
              <w:spacing w:line="290" w:lineRule="atLeast"/>
              <w:ind w:left="410" w:right="218" w:hanging="17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A53163" w:rsidRPr="00314DD3" w14:paraId="3BE458FA" w14:textId="77777777" w:rsidTr="001B6C07">
        <w:trPr>
          <w:trHeight w:val="380"/>
        </w:trPr>
        <w:tc>
          <w:tcPr>
            <w:tcW w:w="2547" w:type="dxa"/>
            <w:tcBorders>
              <w:top w:val="single" w:sz="12" w:space="0" w:color="000000"/>
            </w:tcBorders>
          </w:tcPr>
          <w:p w14:paraId="059DA89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Revenue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0C5A327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B4F48E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2BADF8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C14D4D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14:paraId="5636278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14:paraId="7698383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12" w:space="0" w:color="000000"/>
            </w:tcBorders>
          </w:tcPr>
          <w:p w14:paraId="48B0A6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C7DE272" w14:textId="77777777" w:rsidTr="001B6C07">
        <w:trPr>
          <w:trHeight w:val="378"/>
        </w:trPr>
        <w:tc>
          <w:tcPr>
            <w:tcW w:w="2547" w:type="dxa"/>
          </w:tcPr>
          <w:p w14:paraId="42364AF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09" w:type="dxa"/>
          </w:tcPr>
          <w:p w14:paraId="37E7690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B6312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8965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FBB41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396F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179B5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5363AE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104E36D0" w14:textId="77777777" w:rsidTr="001B6C07">
        <w:trPr>
          <w:trHeight w:val="381"/>
        </w:trPr>
        <w:tc>
          <w:tcPr>
            <w:tcW w:w="2547" w:type="dxa"/>
          </w:tcPr>
          <w:p w14:paraId="5464E9E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09" w:type="dxa"/>
          </w:tcPr>
          <w:p w14:paraId="3E6F4A5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83E79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593D1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8A5B8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E603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418FF0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DFCA4E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F4D5756" w14:textId="77777777" w:rsidTr="001B6C07">
        <w:trPr>
          <w:trHeight w:val="378"/>
        </w:trPr>
        <w:tc>
          <w:tcPr>
            <w:tcW w:w="2547" w:type="dxa"/>
          </w:tcPr>
          <w:p w14:paraId="239992C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709" w:type="dxa"/>
          </w:tcPr>
          <w:p w14:paraId="55A054C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E2100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8D57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6662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EBF12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A8E835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850655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B3D00E3" w14:textId="77777777" w:rsidTr="001B6C07">
        <w:trPr>
          <w:trHeight w:val="381"/>
        </w:trPr>
        <w:tc>
          <w:tcPr>
            <w:tcW w:w="2547" w:type="dxa"/>
          </w:tcPr>
          <w:p w14:paraId="251C3AB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Product/Service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709" w:type="dxa"/>
          </w:tcPr>
          <w:p w14:paraId="470521F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F6113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FF8C8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BEE23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F879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A4B75B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BF118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FDD6616" w14:textId="77777777" w:rsidTr="001B6C07">
        <w:trPr>
          <w:trHeight w:val="378"/>
        </w:trPr>
        <w:tc>
          <w:tcPr>
            <w:tcW w:w="2547" w:type="dxa"/>
          </w:tcPr>
          <w:p w14:paraId="3E57B492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Revenue</w:t>
            </w:r>
          </w:p>
        </w:tc>
        <w:tc>
          <w:tcPr>
            <w:tcW w:w="709" w:type="dxa"/>
          </w:tcPr>
          <w:p w14:paraId="45B7100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EF490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D102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4D95D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7A78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16707D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8A43D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1068915B" w14:textId="77777777" w:rsidTr="001B6C07">
        <w:trPr>
          <w:trHeight w:val="381"/>
        </w:trPr>
        <w:tc>
          <w:tcPr>
            <w:tcW w:w="2547" w:type="dxa"/>
          </w:tcPr>
          <w:p w14:paraId="6BA2576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Direct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costs</w:t>
            </w:r>
          </w:p>
        </w:tc>
        <w:tc>
          <w:tcPr>
            <w:tcW w:w="709" w:type="dxa"/>
          </w:tcPr>
          <w:p w14:paraId="4E00A6C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0AB9F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8E2AB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09F92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A880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95E0E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862C69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5D509542" w14:textId="77777777" w:rsidTr="001B6C07">
        <w:trPr>
          <w:trHeight w:val="378"/>
        </w:trPr>
        <w:tc>
          <w:tcPr>
            <w:tcW w:w="2547" w:type="dxa"/>
          </w:tcPr>
          <w:p w14:paraId="169CFA0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Gross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Profit</w:t>
            </w:r>
          </w:p>
        </w:tc>
        <w:tc>
          <w:tcPr>
            <w:tcW w:w="709" w:type="dxa"/>
          </w:tcPr>
          <w:p w14:paraId="1F3060D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00F05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108B8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C578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B3A5B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6E95D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1A1F56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2B5EAEF8" w14:textId="77777777" w:rsidTr="001B6C07">
        <w:trPr>
          <w:trHeight w:val="381"/>
        </w:trPr>
        <w:tc>
          <w:tcPr>
            <w:tcW w:w="2547" w:type="dxa"/>
          </w:tcPr>
          <w:p w14:paraId="777AF631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Operating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Expenses</w:t>
            </w:r>
          </w:p>
        </w:tc>
        <w:tc>
          <w:tcPr>
            <w:tcW w:w="709" w:type="dxa"/>
          </w:tcPr>
          <w:p w14:paraId="4343A1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8DDA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F15C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7D9D3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05E3B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8FD79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F2E397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DE723FD" w14:textId="77777777" w:rsidTr="001B6C07">
        <w:trPr>
          <w:trHeight w:val="378"/>
        </w:trPr>
        <w:tc>
          <w:tcPr>
            <w:tcW w:w="2547" w:type="dxa"/>
          </w:tcPr>
          <w:p w14:paraId="6A6B30F0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Salaries</w:t>
            </w:r>
          </w:p>
        </w:tc>
        <w:tc>
          <w:tcPr>
            <w:tcW w:w="709" w:type="dxa"/>
          </w:tcPr>
          <w:p w14:paraId="2D41670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9D9A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BF7C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8CF8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AEBE7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ACECE0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3AC3A0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6973A8D" w14:textId="77777777" w:rsidTr="001B6C07">
        <w:trPr>
          <w:trHeight w:val="381"/>
        </w:trPr>
        <w:tc>
          <w:tcPr>
            <w:tcW w:w="2547" w:type="dxa"/>
          </w:tcPr>
          <w:p w14:paraId="275CAD54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Rent</w:t>
            </w:r>
          </w:p>
        </w:tc>
        <w:tc>
          <w:tcPr>
            <w:tcW w:w="709" w:type="dxa"/>
          </w:tcPr>
          <w:p w14:paraId="297232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FFA19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E5EE0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E843E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82B15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5DA331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EE5F2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6D7A1EBE" w14:textId="77777777" w:rsidTr="001B6C07">
        <w:trPr>
          <w:trHeight w:val="378"/>
        </w:trPr>
        <w:tc>
          <w:tcPr>
            <w:tcW w:w="2547" w:type="dxa"/>
          </w:tcPr>
          <w:p w14:paraId="22AE34E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Utilities</w:t>
            </w:r>
          </w:p>
        </w:tc>
        <w:tc>
          <w:tcPr>
            <w:tcW w:w="709" w:type="dxa"/>
          </w:tcPr>
          <w:p w14:paraId="10312B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688C2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D512A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3A494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19AE6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244E3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7EA2A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9644EE8" w14:textId="77777777" w:rsidTr="001B6C07">
        <w:trPr>
          <w:trHeight w:val="585"/>
        </w:trPr>
        <w:tc>
          <w:tcPr>
            <w:tcW w:w="2547" w:type="dxa"/>
          </w:tcPr>
          <w:p w14:paraId="00FA587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Travel,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transportation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&amp;</w:t>
            </w:r>
          </w:p>
          <w:p w14:paraId="1F215175" w14:textId="77777777" w:rsidR="001C2626" w:rsidRPr="00314DD3" w:rsidRDefault="00000000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communication</w:t>
            </w:r>
          </w:p>
        </w:tc>
        <w:tc>
          <w:tcPr>
            <w:tcW w:w="709" w:type="dxa"/>
          </w:tcPr>
          <w:p w14:paraId="5C3EC9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B6AA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638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67F5C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4D35B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812F7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AA4A5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4E549673" w14:textId="77777777" w:rsidTr="001B6C07">
        <w:trPr>
          <w:trHeight w:val="587"/>
        </w:trPr>
        <w:tc>
          <w:tcPr>
            <w:tcW w:w="2547" w:type="dxa"/>
          </w:tcPr>
          <w:p w14:paraId="5833FF22" w14:textId="77777777" w:rsidR="001C2626" w:rsidRPr="00314DD3" w:rsidRDefault="00000000">
            <w:pPr>
              <w:pStyle w:val="TableParagraph"/>
              <w:spacing w:line="290" w:lineRule="atLeas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Marketing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&amp;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Selling Expenses</w:t>
            </w:r>
          </w:p>
        </w:tc>
        <w:tc>
          <w:tcPr>
            <w:tcW w:w="709" w:type="dxa"/>
          </w:tcPr>
          <w:p w14:paraId="5DCFA7E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69EA2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4846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B2C0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863B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7B6DE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D7A0D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E083D6F" w14:textId="77777777" w:rsidTr="001B6C07">
        <w:trPr>
          <w:trHeight w:val="378"/>
        </w:trPr>
        <w:tc>
          <w:tcPr>
            <w:tcW w:w="2547" w:type="dxa"/>
          </w:tcPr>
          <w:p w14:paraId="1E1CA00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Repair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maintenance</w:t>
            </w:r>
          </w:p>
        </w:tc>
        <w:tc>
          <w:tcPr>
            <w:tcW w:w="709" w:type="dxa"/>
          </w:tcPr>
          <w:p w14:paraId="4B35109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AC3C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C58F5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190BF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EC08D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D1B4C3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B46967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0E4F931" w14:textId="77777777" w:rsidTr="001B6C07">
        <w:trPr>
          <w:trHeight w:val="381"/>
        </w:trPr>
        <w:tc>
          <w:tcPr>
            <w:tcW w:w="2547" w:type="dxa"/>
          </w:tcPr>
          <w:p w14:paraId="5D29A71C" w14:textId="77777777" w:rsidR="001C2626" w:rsidRPr="00314DD3" w:rsidRDefault="00000000">
            <w:pPr>
              <w:pStyle w:val="TableParagraph"/>
              <w:spacing w:before="88"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Auditor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and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legal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fees</w:t>
            </w:r>
          </w:p>
        </w:tc>
        <w:tc>
          <w:tcPr>
            <w:tcW w:w="709" w:type="dxa"/>
          </w:tcPr>
          <w:p w14:paraId="21FCCA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F3FE0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646A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5DEBB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29403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E90A12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D82E05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EF1B869" w14:textId="77777777" w:rsidTr="001B6C07">
        <w:trPr>
          <w:trHeight w:val="378"/>
        </w:trPr>
        <w:tc>
          <w:tcPr>
            <w:tcW w:w="2547" w:type="dxa"/>
          </w:tcPr>
          <w:p w14:paraId="5B389E3F" w14:textId="77777777" w:rsidR="001C2626" w:rsidRPr="00314DD3" w:rsidRDefault="00000000">
            <w:pPr>
              <w:pStyle w:val="TableParagraph"/>
              <w:spacing w:before="85"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Other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Operating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expense</w:t>
            </w:r>
          </w:p>
        </w:tc>
        <w:tc>
          <w:tcPr>
            <w:tcW w:w="709" w:type="dxa"/>
          </w:tcPr>
          <w:p w14:paraId="261BC1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E423E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1861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C21D4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E9656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5E35CD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E6D375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0237583" w14:textId="77777777" w:rsidTr="001B6C07">
        <w:trPr>
          <w:trHeight w:val="381"/>
        </w:trPr>
        <w:tc>
          <w:tcPr>
            <w:tcW w:w="2547" w:type="dxa"/>
          </w:tcPr>
          <w:p w14:paraId="5A3C74E0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 Operating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Expenses</w:t>
            </w:r>
          </w:p>
        </w:tc>
        <w:tc>
          <w:tcPr>
            <w:tcW w:w="709" w:type="dxa"/>
          </w:tcPr>
          <w:p w14:paraId="5C5CA25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CC01A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69142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37E36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1AE2C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47A73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8BE85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33BC2739" w14:textId="77777777" w:rsidTr="001B6C07">
        <w:trPr>
          <w:trHeight w:val="378"/>
        </w:trPr>
        <w:tc>
          <w:tcPr>
            <w:tcW w:w="2547" w:type="dxa"/>
          </w:tcPr>
          <w:p w14:paraId="5B5FFBD4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EBITDA*</w:t>
            </w:r>
          </w:p>
        </w:tc>
        <w:tc>
          <w:tcPr>
            <w:tcW w:w="709" w:type="dxa"/>
          </w:tcPr>
          <w:p w14:paraId="0C4CDAA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6DA61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8A98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FAEB8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2B57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9CC0D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74386D0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512A9A06" w14:textId="77777777" w:rsidTr="001B6C07">
        <w:trPr>
          <w:trHeight w:val="381"/>
        </w:trPr>
        <w:tc>
          <w:tcPr>
            <w:tcW w:w="2547" w:type="dxa"/>
          </w:tcPr>
          <w:p w14:paraId="543982A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Depreciation Expense</w:t>
            </w:r>
          </w:p>
        </w:tc>
        <w:tc>
          <w:tcPr>
            <w:tcW w:w="709" w:type="dxa"/>
          </w:tcPr>
          <w:p w14:paraId="3D5655C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25789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9086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83208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83B5B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BDEB28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972B8D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7E1B00F" w14:textId="77777777" w:rsidTr="001B6C07">
        <w:trPr>
          <w:trHeight w:val="378"/>
        </w:trPr>
        <w:tc>
          <w:tcPr>
            <w:tcW w:w="2547" w:type="dxa"/>
          </w:tcPr>
          <w:p w14:paraId="6A63CAA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EBIT**</w:t>
            </w:r>
          </w:p>
        </w:tc>
        <w:tc>
          <w:tcPr>
            <w:tcW w:w="709" w:type="dxa"/>
          </w:tcPr>
          <w:p w14:paraId="1162F0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C219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65B06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2D70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356BD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6777B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0DA75B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763F4C5A" w14:textId="77777777" w:rsidTr="001B6C07">
        <w:trPr>
          <w:trHeight w:val="381"/>
        </w:trPr>
        <w:tc>
          <w:tcPr>
            <w:tcW w:w="2547" w:type="dxa"/>
          </w:tcPr>
          <w:p w14:paraId="282C287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Finance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cost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Interest</w:t>
            </w:r>
          </w:p>
        </w:tc>
        <w:tc>
          <w:tcPr>
            <w:tcW w:w="709" w:type="dxa"/>
          </w:tcPr>
          <w:p w14:paraId="4118F7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E86C5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91F84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EEF3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0F56E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385DD6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218B40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2F04B680" w14:textId="77777777" w:rsidTr="001B6C07">
        <w:trPr>
          <w:trHeight w:val="585"/>
        </w:trPr>
        <w:tc>
          <w:tcPr>
            <w:tcW w:w="2547" w:type="dxa"/>
          </w:tcPr>
          <w:p w14:paraId="756113A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Net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Income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–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Earning</w:t>
            </w:r>
          </w:p>
          <w:p w14:paraId="283BCA5B" w14:textId="77777777" w:rsidR="001C2626" w:rsidRPr="00314DD3" w:rsidRDefault="00000000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before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Tax</w:t>
            </w:r>
          </w:p>
        </w:tc>
        <w:tc>
          <w:tcPr>
            <w:tcW w:w="709" w:type="dxa"/>
          </w:tcPr>
          <w:p w14:paraId="18CED3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83C3A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F602B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D3C60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61E62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7C7ECB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4BD1144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43E129CA" w14:textId="77777777" w:rsidTr="001B6C07">
        <w:trPr>
          <w:trHeight w:val="381"/>
        </w:trPr>
        <w:tc>
          <w:tcPr>
            <w:tcW w:w="2547" w:type="dxa"/>
          </w:tcPr>
          <w:p w14:paraId="62DA0EE2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Tax</w:t>
            </w:r>
          </w:p>
        </w:tc>
        <w:tc>
          <w:tcPr>
            <w:tcW w:w="709" w:type="dxa"/>
          </w:tcPr>
          <w:p w14:paraId="6279F1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3C6A6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AE3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934A4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9669B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361F0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1F4C0ED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3163" w:rsidRPr="00314DD3" w14:paraId="09D43940" w14:textId="77777777" w:rsidTr="001B6C07">
        <w:trPr>
          <w:trHeight w:val="378"/>
        </w:trPr>
        <w:tc>
          <w:tcPr>
            <w:tcW w:w="2547" w:type="dxa"/>
          </w:tcPr>
          <w:p w14:paraId="300CF743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Profit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after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tax</w:t>
            </w:r>
          </w:p>
        </w:tc>
        <w:tc>
          <w:tcPr>
            <w:tcW w:w="709" w:type="dxa"/>
            <w:shd w:val="clear" w:color="auto" w:fill="CCCCCC"/>
          </w:tcPr>
          <w:p w14:paraId="7C7686C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1C63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23A5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9625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2582F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11DE71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337416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DA50E43" w14:textId="77777777" w:rsidR="001C2626" w:rsidRPr="00314DD3" w:rsidRDefault="00000000">
      <w:pPr>
        <w:pStyle w:val="BodyText"/>
        <w:spacing w:before="10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*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Earnings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Before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Interest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Depreciation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Tax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Amortization</w:t>
      </w:r>
    </w:p>
    <w:p w14:paraId="3020FB27" w14:textId="77777777" w:rsidR="001C2626" w:rsidRPr="00314DD3" w:rsidRDefault="00000000">
      <w:pPr>
        <w:pStyle w:val="BodyText"/>
        <w:spacing w:before="24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**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Earnings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Before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Interest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>Tax</w:t>
      </w:r>
    </w:p>
    <w:p w14:paraId="7C4FE6B3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20525192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32D9BFCB" w14:textId="0CA4C4A6" w:rsidR="001C2626" w:rsidRPr="00314DD3" w:rsidRDefault="00000000">
      <w:pPr>
        <w:pStyle w:val="BodyText"/>
        <w:spacing w:line="245" w:lineRule="exact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Guidance: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 sample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format.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amend,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actual business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figures</w:t>
      </w:r>
    </w:p>
    <w:p w14:paraId="669F9327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2DD3928" w14:textId="77777777" w:rsidR="001C2626" w:rsidRPr="00314DD3" w:rsidRDefault="00000000">
      <w:pPr>
        <w:pStyle w:val="BodyText"/>
        <w:spacing w:before="206" w:line="388" w:lineRule="auto"/>
        <w:ind w:left="660" w:right="7257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Notes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Income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statement </w:t>
      </w:r>
      <w:r w:rsidRPr="00314DD3">
        <w:rPr>
          <w:rFonts w:ascii="Times New Roman" w:hAnsi="Times New Roman" w:cs="Times New Roman"/>
          <w:sz w:val="22"/>
          <w:szCs w:val="22"/>
        </w:rPr>
        <w:t>Revenue: (Max 100 words)</w:t>
      </w:r>
    </w:p>
    <w:p w14:paraId="5F611C89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39D8F757" w14:textId="77777777" w:rsidR="00B30479" w:rsidRPr="00314DD3" w:rsidRDefault="00B30479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2B90AFA1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68AE70A1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Direct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Cost: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7F8C1BB3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D0F0282" w14:textId="77777777" w:rsidR="00B30479" w:rsidRPr="00314DD3" w:rsidRDefault="00B30479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D0FA095" w14:textId="77777777" w:rsidR="001C2626" w:rsidRPr="00314DD3" w:rsidRDefault="001C2626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B904607" w14:textId="77777777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Operating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Expense: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5E92042E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35F98D7C" w14:textId="77777777" w:rsidR="00B30479" w:rsidRPr="00314DD3" w:rsidRDefault="00B30479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74F618E8" w14:textId="77777777" w:rsidR="001C2626" w:rsidRPr="00314DD3" w:rsidRDefault="001C2626">
      <w:pPr>
        <w:rPr>
          <w:rFonts w:ascii="Times New Roman" w:hAnsi="Times New Roman" w:cs="Times New Roman"/>
        </w:rPr>
      </w:pPr>
    </w:p>
    <w:p w14:paraId="47849517" w14:textId="622C00A3" w:rsidR="001C2626" w:rsidRPr="00314DD3" w:rsidRDefault="00000000">
      <w:pPr>
        <w:pStyle w:val="BodyText"/>
        <w:spacing w:after="24" w:line="245" w:lineRule="exact"/>
        <w:ind w:left="751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Balance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Sheet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–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Projected</w:t>
      </w:r>
    </w:p>
    <w:tbl>
      <w:tblPr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77"/>
        <w:gridCol w:w="1068"/>
        <w:gridCol w:w="1254"/>
        <w:gridCol w:w="1165"/>
        <w:gridCol w:w="1438"/>
        <w:gridCol w:w="1370"/>
        <w:gridCol w:w="1369"/>
      </w:tblGrid>
      <w:tr w:rsidR="001C2626" w:rsidRPr="00314DD3" w14:paraId="3EF1D490" w14:textId="77777777" w:rsidTr="001B6C07">
        <w:trPr>
          <w:trHeight w:val="404"/>
        </w:trPr>
        <w:tc>
          <w:tcPr>
            <w:tcW w:w="2628" w:type="dxa"/>
            <w:tcBorders>
              <w:bottom w:val="single" w:sz="12" w:space="0" w:color="000000"/>
            </w:tcBorders>
          </w:tcPr>
          <w:p w14:paraId="445880E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bottom w:val="single" w:sz="12" w:space="0" w:color="000000"/>
            </w:tcBorders>
          </w:tcPr>
          <w:p w14:paraId="1255E6D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14:paraId="0484FC6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gridSpan w:val="5"/>
            <w:tcBorders>
              <w:bottom w:val="single" w:sz="12" w:space="0" w:color="000000"/>
            </w:tcBorders>
          </w:tcPr>
          <w:p w14:paraId="7CD2D2E7" w14:textId="77777777" w:rsidR="001C2626" w:rsidRPr="00314DD3" w:rsidRDefault="00000000">
            <w:pPr>
              <w:pStyle w:val="TableParagraph"/>
              <w:spacing w:before="112" w:line="273" w:lineRule="exact"/>
              <w:ind w:left="2492" w:right="248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Year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FB0C39" w:rsidRPr="00314DD3" w14:paraId="06670A2D" w14:textId="77777777" w:rsidTr="001B6C07">
        <w:trPr>
          <w:trHeight w:val="632"/>
        </w:trPr>
        <w:tc>
          <w:tcPr>
            <w:tcW w:w="26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7480D6" w14:textId="77777777" w:rsidR="00FB0C39" w:rsidRPr="00314DD3" w:rsidRDefault="00FB0C39" w:rsidP="00FB0C39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Amounts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Rupees</w:t>
            </w:r>
          </w:p>
        </w:tc>
        <w:tc>
          <w:tcPr>
            <w:tcW w:w="9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67F7A7E" w14:textId="77777777" w:rsidR="00FB0C39" w:rsidRPr="00314DD3" w:rsidRDefault="00FB0C39" w:rsidP="00FB0C39">
            <w:pPr>
              <w:pStyle w:val="TableParagraph"/>
              <w:spacing w:line="289" w:lineRule="exact"/>
              <w:ind w:left="25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Note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8B0B10" w14:textId="01ABC4E8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</w:t>
            </w:r>
            <w:r>
              <w:rPr>
                <w:rFonts w:ascii="Times New Roman" w:hAnsi="Times New Roman" w:cs="Times New Roman"/>
                <w:spacing w:val="-10"/>
              </w:rPr>
              <w:t>2</w:t>
            </w:r>
            <w:r w:rsidRPr="00314DD3">
              <w:rPr>
                <w:rFonts w:ascii="Times New Roman" w:hAnsi="Times New Roman" w:cs="Times New Roman"/>
                <w:spacing w:val="-10"/>
              </w:rPr>
              <w:t>-</w:t>
            </w:r>
            <w:r w:rsidRPr="00314DD3">
              <w:rPr>
                <w:rFonts w:ascii="Times New Roman" w:hAnsi="Times New Roman" w:cs="Times New Roman"/>
                <w:spacing w:val="-5"/>
              </w:rPr>
              <w:t>2</w:t>
            </w:r>
            <w:r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25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834561B" w14:textId="6232E831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D815DD" w14:textId="3C7966C7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126C82" w14:textId="77777777" w:rsidR="00FB0C39" w:rsidRPr="00314DD3" w:rsidRDefault="00FB0C39" w:rsidP="00FB0C39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2017FC54" w14:textId="0BD96E74" w:rsidR="00FB0C39" w:rsidRPr="00314DD3" w:rsidRDefault="00FB0C39" w:rsidP="00FB0C39">
            <w:pPr>
              <w:pStyle w:val="TableParagraph"/>
              <w:spacing w:before="24"/>
              <w:ind w:left="151" w:right="14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5CE6BC" w14:textId="77777777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25466754" w14:textId="740C9B40" w:rsidR="00FB0C39" w:rsidRPr="00314DD3" w:rsidRDefault="00FB0C39" w:rsidP="00FB0C39">
            <w:pPr>
              <w:pStyle w:val="TableParagraph"/>
              <w:spacing w:before="24"/>
              <w:ind w:left="150" w:right="145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13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50FF0A" w14:textId="77777777" w:rsidR="00FB0C39" w:rsidRPr="00314DD3" w:rsidRDefault="00FB0C39" w:rsidP="00FB0C39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4E394709" w14:textId="64551B6A" w:rsidR="00FB0C39" w:rsidRPr="00314DD3" w:rsidRDefault="00FB0C39" w:rsidP="00FB0C39">
            <w:pPr>
              <w:pStyle w:val="TableParagraph"/>
              <w:spacing w:before="24"/>
              <w:ind w:left="197" w:right="19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1C2626" w:rsidRPr="00314DD3" w14:paraId="3EB8A0E4" w14:textId="77777777" w:rsidTr="001B6C07">
        <w:trPr>
          <w:trHeight w:val="404"/>
        </w:trPr>
        <w:tc>
          <w:tcPr>
            <w:tcW w:w="2628" w:type="dxa"/>
            <w:tcBorders>
              <w:top w:val="single" w:sz="12" w:space="0" w:color="000000"/>
            </w:tcBorders>
          </w:tcPr>
          <w:p w14:paraId="39FE1506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Non-Current Assets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 w14:paraId="637955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2" w:space="0" w:color="000000"/>
            </w:tcBorders>
          </w:tcPr>
          <w:p w14:paraId="40C882C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12" w:space="0" w:color="000000"/>
            </w:tcBorders>
          </w:tcPr>
          <w:p w14:paraId="674E79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12" w:space="0" w:color="000000"/>
            </w:tcBorders>
          </w:tcPr>
          <w:p w14:paraId="48A9D8D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2" w:space="0" w:color="000000"/>
            </w:tcBorders>
          </w:tcPr>
          <w:p w14:paraId="36F171D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14:paraId="67A96A5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12" w:space="0" w:color="000000"/>
            </w:tcBorders>
          </w:tcPr>
          <w:p w14:paraId="6960B97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DB113B2" w14:textId="77777777" w:rsidTr="001B6C07">
        <w:trPr>
          <w:trHeight w:val="585"/>
        </w:trPr>
        <w:tc>
          <w:tcPr>
            <w:tcW w:w="2628" w:type="dxa"/>
          </w:tcPr>
          <w:p w14:paraId="4C01124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Property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plant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and</w:t>
            </w:r>
          </w:p>
          <w:p w14:paraId="6028457A" w14:textId="77777777" w:rsidR="001C2626" w:rsidRPr="00314DD3" w:rsidRDefault="00000000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equipment</w:t>
            </w:r>
          </w:p>
        </w:tc>
        <w:tc>
          <w:tcPr>
            <w:tcW w:w="977" w:type="dxa"/>
          </w:tcPr>
          <w:p w14:paraId="03FE3EE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BC0C9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DF5EDE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EB473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0BB5A71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2D876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53E2F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93DDDAB" w14:textId="77777777" w:rsidTr="001B6C07">
        <w:trPr>
          <w:trHeight w:val="402"/>
        </w:trPr>
        <w:tc>
          <w:tcPr>
            <w:tcW w:w="2628" w:type="dxa"/>
          </w:tcPr>
          <w:p w14:paraId="1D4D7779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Non-Current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Assets</w:t>
            </w:r>
          </w:p>
        </w:tc>
        <w:tc>
          <w:tcPr>
            <w:tcW w:w="977" w:type="dxa"/>
          </w:tcPr>
          <w:p w14:paraId="3FED0E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44BC79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A35D21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DC9801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643D3F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3285E6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EB9CEC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9BBEE76" w14:textId="77777777" w:rsidTr="001B6C07">
        <w:trPr>
          <w:trHeight w:val="405"/>
        </w:trPr>
        <w:tc>
          <w:tcPr>
            <w:tcW w:w="2628" w:type="dxa"/>
          </w:tcPr>
          <w:p w14:paraId="256D9FE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Current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977" w:type="dxa"/>
          </w:tcPr>
          <w:p w14:paraId="799BE58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CC2A93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2E19B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41A9AC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BB114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3647B1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0D2957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7806605" w14:textId="77777777" w:rsidTr="001B6C07">
        <w:trPr>
          <w:trHeight w:val="402"/>
        </w:trPr>
        <w:tc>
          <w:tcPr>
            <w:tcW w:w="2628" w:type="dxa"/>
          </w:tcPr>
          <w:p w14:paraId="29B7F99D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</w:p>
        </w:tc>
        <w:tc>
          <w:tcPr>
            <w:tcW w:w="977" w:type="dxa"/>
          </w:tcPr>
          <w:p w14:paraId="11EFCBB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376745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FE4CD9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7AEF57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6E0B9C2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E71D69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0430E1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24D6493" w14:textId="77777777" w:rsidTr="001B6C07">
        <w:trPr>
          <w:trHeight w:val="405"/>
        </w:trPr>
        <w:tc>
          <w:tcPr>
            <w:tcW w:w="2628" w:type="dxa"/>
          </w:tcPr>
          <w:p w14:paraId="03D6833F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Account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Receivable</w:t>
            </w:r>
          </w:p>
        </w:tc>
        <w:tc>
          <w:tcPr>
            <w:tcW w:w="977" w:type="dxa"/>
          </w:tcPr>
          <w:p w14:paraId="5775B6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59F8181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DC0EA5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CEB10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30E30D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1974AA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4169B3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56378F5" w14:textId="77777777" w:rsidTr="001B6C07">
        <w:trPr>
          <w:trHeight w:val="402"/>
        </w:trPr>
        <w:tc>
          <w:tcPr>
            <w:tcW w:w="2628" w:type="dxa"/>
          </w:tcPr>
          <w:p w14:paraId="0E181BEB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Inventory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/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stocks</w:t>
            </w:r>
          </w:p>
        </w:tc>
        <w:tc>
          <w:tcPr>
            <w:tcW w:w="977" w:type="dxa"/>
          </w:tcPr>
          <w:p w14:paraId="4DF3C8E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C6F518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596D1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5E75D9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07FE711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745C6F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AEEC75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BB5E3CF" w14:textId="77777777" w:rsidTr="001B6C07">
        <w:trPr>
          <w:trHeight w:val="405"/>
        </w:trPr>
        <w:tc>
          <w:tcPr>
            <w:tcW w:w="2628" w:type="dxa"/>
          </w:tcPr>
          <w:p w14:paraId="242402A2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Prepaid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Rent</w:t>
            </w:r>
          </w:p>
        </w:tc>
        <w:tc>
          <w:tcPr>
            <w:tcW w:w="977" w:type="dxa"/>
          </w:tcPr>
          <w:p w14:paraId="1485BA1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94122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2CB006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0DB80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3FEB1A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96BCD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7BA28A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70F4E67" w14:textId="77777777" w:rsidTr="001B6C07">
        <w:trPr>
          <w:trHeight w:val="402"/>
        </w:trPr>
        <w:tc>
          <w:tcPr>
            <w:tcW w:w="2628" w:type="dxa"/>
          </w:tcPr>
          <w:p w14:paraId="4BF159E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Current Assets</w:t>
            </w:r>
          </w:p>
        </w:tc>
        <w:tc>
          <w:tcPr>
            <w:tcW w:w="977" w:type="dxa"/>
          </w:tcPr>
          <w:p w14:paraId="0514089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C99FF0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ADA04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8E5520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0898B7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7B877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ABEDC1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3D56364F" w14:textId="77777777" w:rsidTr="001B6C07">
        <w:trPr>
          <w:trHeight w:val="405"/>
        </w:trPr>
        <w:tc>
          <w:tcPr>
            <w:tcW w:w="2628" w:type="dxa"/>
          </w:tcPr>
          <w:p w14:paraId="513FA7A6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977" w:type="dxa"/>
          </w:tcPr>
          <w:p w14:paraId="120F6A2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7468A57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6D9FFE9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DF71AE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7BD022B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AD026D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E6FAD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1D04C66" w14:textId="77777777" w:rsidTr="001B6C07">
        <w:trPr>
          <w:trHeight w:val="402"/>
        </w:trPr>
        <w:tc>
          <w:tcPr>
            <w:tcW w:w="2628" w:type="dxa"/>
          </w:tcPr>
          <w:p w14:paraId="2F6E482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14:paraId="34D380C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3100F08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C17F31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DD4710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9FFCBB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537069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B04CA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28584CD" w14:textId="77777777" w:rsidTr="001B6C07">
        <w:trPr>
          <w:trHeight w:val="405"/>
        </w:trPr>
        <w:tc>
          <w:tcPr>
            <w:tcW w:w="2628" w:type="dxa"/>
          </w:tcPr>
          <w:p w14:paraId="6F0FB9A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Current</w:t>
            </w:r>
            <w:r w:rsidRPr="00314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977" w:type="dxa"/>
          </w:tcPr>
          <w:p w14:paraId="4951F1E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7BA8B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A7FEFE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92266D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7CF8FA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0C611A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9A0A27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4B960AD" w14:textId="77777777" w:rsidTr="001B6C07">
        <w:trPr>
          <w:trHeight w:val="402"/>
        </w:trPr>
        <w:tc>
          <w:tcPr>
            <w:tcW w:w="2628" w:type="dxa"/>
          </w:tcPr>
          <w:p w14:paraId="57447095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Interest</w:t>
            </w:r>
            <w:r w:rsidRPr="00314DD3">
              <w:rPr>
                <w:rFonts w:ascii="Times New Roman" w:hAnsi="Times New Roman" w:cs="Times New Roman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Payable</w:t>
            </w:r>
          </w:p>
        </w:tc>
        <w:tc>
          <w:tcPr>
            <w:tcW w:w="977" w:type="dxa"/>
          </w:tcPr>
          <w:p w14:paraId="779FE23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BB734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4E61F8C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F92E9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620844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22E5FF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823E94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D370720" w14:textId="77777777" w:rsidTr="001B6C07">
        <w:trPr>
          <w:trHeight w:val="405"/>
        </w:trPr>
        <w:tc>
          <w:tcPr>
            <w:tcW w:w="2628" w:type="dxa"/>
          </w:tcPr>
          <w:p w14:paraId="26BE8785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Accounts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Payable</w:t>
            </w:r>
          </w:p>
        </w:tc>
        <w:tc>
          <w:tcPr>
            <w:tcW w:w="977" w:type="dxa"/>
          </w:tcPr>
          <w:p w14:paraId="7661B56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D794A8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512DA8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FB01A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01FF36C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6E45F6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22C01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B789D03" w14:textId="77777777" w:rsidTr="001B6C07">
        <w:trPr>
          <w:trHeight w:val="402"/>
        </w:trPr>
        <w:tc>
          <w:tcPr>
            <w:tcW w:w="2628" w:type="dxa"/>
          </w:tcPr>
          <w:p w14:paraId="63192B5E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Current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Liabilities</w:t>
            </w:r>
          </w:p>
        </w:tc>
        <w:tc>
          <w:tcPr>
            <w:tcW w:w="977" w:type="dxa"/>
          </w:tcPr>
          <w:p w14:paraId="57A19F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E7854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957D82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A0B8BC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07FD71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0F9695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B4BF1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6CAA7D8" w14:textId="77777777" w:rsidTr="001B6C07">
        <w:trPr>
          <w:trHeight w:val="405"/>
        </w:trPr>
        <w:tc>
          <w:tcPr>
            <w:tcW w:w="2628" w:type="dxa"/>
          </w:tcPr>
          <w:p w14:paraId="6D2C5673" w14:textId="77777777" w:rsidR="001C2626" w:rsidRPr="00314DD3" w:rsidRDefault="0000000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Non-Current</w:t>
            </w:r>
            <w:r w:rsidRPr="00314D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Liabilities</w:t>
            </w:r>
          </w:p>
        </w:tc>
        <w:tc>
          <w:tcPr>
            <w:tcW w:w="977" w:type="dxa"/>
          </w:tcPr>
          <w:p w14:paraId="58FD7C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F93A00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D6FEA8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3985857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25E6EE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0BD0E4F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7EBA9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3AE583A" w14:textId="77777777" w:rsidTr="001B6C07">
        <w:trPr>
          <w:trHeight w:val="402"/>
        </w:trPr>
        <w:tc>
          <w:tcPr>
            <w:tcW w:w="2628" w:type="dxa"/>
          </w:tcPr>
          <w:p w14:paraId="3795DE23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Loans</w:t>
            </w:r>
          </w:p>
        </w:tc>
        <w:tc>
          <w:tcPr>
            <w:tcW w:w="977" w:type="dxa"/>
          </w:tcPr>
          <w:p w14:paraId="0B77C8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0D4BCE7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03BC62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002D9EB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712F609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199A04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DA7A69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9081E00" w14:textId="77777777" w:rsidTr="001B6C07">
        <w:trPr>
          <w:trHeight w:val="587"/>
        </w:trPr>
        <w:tc>
          <w:tcPr>
            <w:tcW w:w="2628" w:type="dxa"/>
          </w:tcPr>
          <w:p w14:paraId="327B8875" w14:textId="77777777" w:rsidR="001C2626" w:rsidRPr="00314DD3" w:rsidRDefault="00000000">
            <w:pPr>
              <w:pStyle w:val="TableParagraph"/>
              <w:spacing w:line="290" w:lineRule="atLeas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lastRenderedPageBreak/>
              <w:t>Total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Non-Current </w:t>
            </w: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977" w:type="dxa"/>
          </w:tcPr>
          <w:p w14:paraId="482EACB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1A5F6B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16F7012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1CF42F3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EC499C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74CAC6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37FCDD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A0BEEB8" w14:textId="77777777" w:rsidTr="001B6C07">
        <w:trPr>
          <w:trHeight w:val="402"/>
        </w:trPr>
        <w:tc>
          <w:tcPr>
            <w:tcW w:w="2628" w:type="dxa"/>
          </w:tcPr>
          <w:p w14:paraId="3773B3A0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977" w:type="dxa"/>
          </w:tcPr>
          <w:p w14:paraId="6CBEE1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71EB7B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71EDE1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4E000C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72FB8D0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75E053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CFB918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39BC598" w14:textId="77777777" w:rsidTr="001B6C07">
        <w:trPr>
          <w:trHeight w:val="405"/>
        </w:trPr>
        <w:tc>
          <w:tcPr>
            <w:tcW w:w="2628" w:type="dxa"/>
          </w:tcPr>
          <w:p w14:paraId="46D1E58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Share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Capital</w:t>
            </w:r>
          </w:p>
        </w:tc>
        <w:tc>
          <w:tcPr>
            <w:tcW w:w="977" w:type="dxa"/>
          </w:tcPr>
          <w:p w14:paraId="7D5F605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4EFF73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38F048C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7525A0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3F89AD5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FCC317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793291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F124F1B" w14:textId="77777777" w:rsidTr="001B6C07">
        <w:trPr>
          <w:trHeight w:val="402"/>
        </w:trPr>
        <w:tc>
          <w:tcPr>
            <w:tcW w:w="2628" w:type="dxa"/>
          </w:tcPr>
          <w:p w14:paraId="69F8569F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Reserves</w:t>
            </w:r>
          </w:p>
        </w:tc>
        <w:tc>
          <w:tcPr>
            <w:tcW w:w="977" w:type="dxa"/>
          </w:tcPr>
          <w:p w14:paraId="771FFC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2113C8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0EF7D0E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416A1E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034D452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661B7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DC1637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DB665D7" w14:textId="77777777" w:rsidTr="001B6C07">
        <w:trPr>
          <w:trHeight w:val="405"/>
        </w:trPr>
        <w:tc>
          <w:tcPr>
            <w:tcW w:w="2628" w:type="dxa"/>
          </w:tcPr>
          <w:p w14:paraId="2C71AE74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Total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977" w:type="dxa"/>
          </w:tcPr>
          <w:p w14:paraId="203E64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14A2132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28C4E5A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24AA29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EF3EB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E92C33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F57FD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89CB015" w14:textId="77777777" w:rsidTr="001B6C07">
        <w:trPr>
          <w:trHeight w:val="402"/>
        </w:trPr>
        <w:tc>
          <w:tcPr>
            <w:tcW w:w="2628" w:type="dxa"/>
          </w:tcPr>
          <w:p w14:paraId="496DA7AC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Total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Liabilities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&amp; Equity</w:t>
            </w:r>
          </w:p>
        </w:tc>
        <w:tc>
          <w:tcPr>
            <w:tcW w:w="977" w:type="dxa"/>
            <w:shd w:val="clear" w:color="auto" w:fill="CCCCCC"/>
          </w:tcPr>
          <w:p w14:paraId="0EC63EA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14:paraId="665EB6A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14:paraId="5A93108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14:paraId="56ED99F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7438051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42879A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FCFF9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E1BE1AF" w14:textId="77777777" w:rsidR="001C2626" w:rsidRPr="00314DD3" w:rsidRDefault="001C2626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2EADB810" w14:textId="3C3D6FE6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Guidance: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 sample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format.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amend,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actual business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figures</w:t>
      </w:r>
    </w:p>
    <w:p w14:paraId="36ECF242" w14:textId="77777777" w:rsidR="001C2626" w:rsidRPr="00314DD3" w:rsidRDefault="001C2626">
      <w:pPr>
        <w:rPr>
          <w:rFonts w:ascii="Times New Roman" w:hAnsi="Times New Roman" w:cs="Times New Roman"/>
        </w:rPr>
      </w:pPr>
    </w:p>
    <w:p w14:paraId="7324B04F" w14:textId="77777777" w:rsidR="001C2626" w:rsidRPr="00314DD3" w:rsidRDefault="00000000">
      <w:pPr>
        <w:pStyle w:val="BodyText"/>
        <w:spacing w:before="51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Notes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balance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sheet:</w:t>
      </w:r>
    </w:p>
    <w:p w14:paraId="618CCE8B" w14:textId="77777777" w:rsidR="001C2626" w:rsidRPr="00314DD3" w:rsidRDefault="00000000">
      <w:pPr>
        <w:pStyle w:val="BodyText"/>
        <w:spacing w:before="18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Fixed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Assets: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359F53F7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2E583DF2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3C64F4AF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080BC222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Assets: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50DBF777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4ED74BDB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21B16DAB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2EC90001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Liabilities: (Max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7CA767AE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41BB316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3D41871B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15E8EB41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Long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Term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Debts: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49704515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BF960E3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7317103E" w14:textId="77777777" w:rsidR="001C2626" w:rsidRPr="00314DD3" w:rsidRDefault="001C262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6D6FDA7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Equity: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10CDD580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2D77DB95" w14:textId="77777777" w:rsidR="001C2626" w:rsidRPr="00314DD3" w:rsidRDefault="00000000">
      <w:pPr>
        <w:pStyle w:val="BodyText"/>
        <w:spacing w:before="51" w:after="27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lastRenderedPageBreak/>
        <w:t>Cash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flow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Statement</w:t>
      </w:r>
      <w:r w:rsidRPr="00314DD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Projected</w:t>
      </w:r>
    </w:p>
    <w:tbl>
      <w:tblPr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754"/>
        <w:gridCol w:w="1110"/>
        <w:gridCol w:w="1106"/>
        <w:gridCol w:w="1143"/>
        <w:gridCol w:w="1514"/>
        <w:gridCol w:w="1370"/>
        <w:gridCol w:w="1369"/>
      </w:tblGrid>
      <w:tr w:rsidR="001C2626" w:rsidRPr="00314DD3" w14:paraId="38CCE6C4" w14:textId="77777777" w:rsidTr="001B6C07">
        <w:trPr>
          <w:trHeight w:val="517"/>
        </w:trPr>
        <w:tc>
          <w:tcPr>
            <w:tcW w:w="2662" w:type="dxa"/>
            <w:tcBorders>
              <w:bottom w:val="single" w:sz="12" w:space="0" w:color="000000"/>
            </w:tcBorders>
          </w:tcPr>
          <w:p w14:paraId="6A2FBAD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bottom w:val="single" w:sz="12" w:space="0" w:color="000000"/>
            </w:tcBorders>
          </w:tcPr>
          <w:p w14:paraId="4420CB6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gridSpan w:val="6"/>
            <w:tcBorders>
              <w:bottom w:val="single" w:sz="12" w:space="0" w:color="000000"/>
            </w:tcBorders>
          </w:tcPr>
          <w:p w14:paraId="39276EA8" w14:textId="77777777" w:rsidR="001C2626" w:rsidRPr="00314DD3" w:rsidRDefault="00000000">
            <w:pPr>
              <w:pStyle w:val="TableParagraph"/>
              <w:spacing w:before="97"/>
              <w:ind w:left="2860" w:right="2853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Year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Ended</w:t>
            </w:r>
          </w:p>
        </w:tc>
      </w:tr>
      <w:tr w:rsidR="00FB0C39" w:rsidRPr="00314DD3" w14:paraId="1DFB1E91" w14:textId="77777777" w:rsidTr="001B6C07">
        <w:trPr>
          <w:trHeight w:val="793"/>
        </w:trPr>
        <w:tc>
          <w:tcPr>
            <w:tcW w:w="26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B4B538" w14:textId="77777777" w:rsidR="00FB0C39" w:rsidRPr="00314DD3" w:rsidRDefault="00FB0C39" w:rsidP="00FB0C39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Amounts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in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Rupees</w:t>
            </w:r>
          </w:p>
        </w:tc>
        <w:tc>
          <w:tcPr>
            <w:tcW w:w="75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98F824" w14:textId="77777777" w:rsidR="00FB0C39" w:rsidRPr="00314DD3" w:rsidRDefault="00FB0C39" w:rsidP="00FB0C39">
            <w:pPr>
              <w:pStyle w:val="TableParagraph"/>
              <w:spacing w:line="292" w:lineRule="exact"/>
              <w:ind w:left="14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Note</w:t>
            </w: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9744BE7" w14:textId="7452C6B9" w:rsidR="00FB0C39" w:rsidRPr="00314DD3" w:rsidRDefault="00FB0C39" w:rsidP="00FB0C39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</w:t>
            </w:r>
            <w:r>
              <w:rPr>
                <w:rFonts w:ascii="Times New Roman" w:hAnsi="Times New Roman" w:cs="Times New Roman"/>
                <w:spacing w:val="-10"/>
              </w:rPr>
              <w:t>2</w:t>
            </w:r>
            <w:r w:rsidRPr="00314DD3">
              <w:rPr>
                <w:rFonts w:ascii="Times New Roman" w:hAnsi="Times New Roman" w:cs="Times New Roman"/>
                <w:spacing w:val="-10"/>
              </w:rPr>
              <w:t>-</w:t>
            </w:r>
            <w:r w:rsidRPr="00314DD3">
              <w:rPr>
                <w:rFonts w:ascii="Times New Roman" w:hAnsi="Times New Roman" w:cs="Times New Roman"/>
                <w:spacing w:val="-5"/>
              </w:rPr>
              <w:t>2</w:t>
            </w:r>
            <w:r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10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D90BA0F" w14:textId="2F3B9C4F" w:rsidR="00FB0C39" w:rsidRPr="00314DD3" w:rsidRDefault="00FB0C39" w:rsidP="00FB0C39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1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43E7C76" w14:textId="188F132E" w:rsidR="00FB0C39" w:rsidRPr="00314DD3" w:rsidRDefault="00FB0C39" w:rsidP="00FB0C39">
            <w:pPr>
              <w:pStyle w:val="TableParagraph"/>
              <w:spacing w:line="292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5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0C2FEBC" w14:textId="77777777" w:rsidR="00FB0C39" w:rsidRPr="00314DD3" w:rsidRDefault="00FB0C39" w:rsidP="00FB0C39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6C397862" w14:textId="03B36D55" w:rsidR="00FB0C39" w:rsidRPr="00314DD3" w:rsidRDefault="00FB0C39" w:rsidP="00FB0C39">
            <w:pPr>
              <w:pStyle w:val="TableParagraph"/>
              <w:spacing w:line="259" w:lineRule="auto"/>
              <w:ind w:left="368" w:right="182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3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CD28A8" w14:textId="77777777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73CC264F" w14:textId="729DADE3" w:rsidR="00FB0C39" w:rsidRPr="00314DD3" w:rsidRDefault="00FB0C39" w:rsidP="00FB0C39">
            <w:pPr>
              <w:pStyle w:val="TableParagraph"/>
              <w:spacing w:line="259" w:lineRule="auto"/>
              <w:ind w:left="368" w:right="184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13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477BA4" w14:textId="77777777" w:rsidR="00FB0C39" w:rsidRPr="00314DD3" w:rsidRDefault="00FB0C39" w:rsidP="00FB0C39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79E69550" w14:textId="245F3BAA" w:rsidR="00FB0C39" w:rsidRPr="00314DD3" w:rsidRDefault="00FB0C39" w:rsidP="00FB0C39">
            <w:pPr>
              <w:pStyle w:val="TableParagraph"/>
              <w:spacing w:line="259" w:lineRule="auto"/>
              <w:ind w:left="370" w:right="187" w:hanging="176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1C2626" w:rsidRPr="00314DD3" w14:paraId="376C9394" w14:textId="77777777" w:rsidTr="001B6C07">
        <w:trPr>
          <w:trHeight w:val="519"/>
        </w:trPr>
        <w:tc>
          <w:tcPr>
            <w:tcW w:w="2662" w:type="dxa"/>
            <w:tcBorders>
              <w:top w:val="single" w:sz="12" w:space="0" w:color="000000"/>
            </w:tcBorders>
          </w:tcPr>
          <w:p w14:paraId="45D067EF" w14:textId="77777777" w:rsidR="001C2626" w:rsidRPr="00314DD3" w:rsidRDefault="00000000">
            <w:pPr>
              <w:pStyle w:val="TableParagraph"/>
              <w:spacing w:before="203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Net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Income</w:t>
            </w:r>
          </w:p>
        </w:tc>
        <w:tc>
          <w:tcPr>
            <w:tcW w:w="754" w:type="dxa"/>
            <w:tcBorders>
              <w:top w:val="single" w:sz="12" w:space="0" w:color="000000"/>
            </w:tcBorders>
          </w:tcPr>
          <w:p w14:paraId="67300B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2" w:space="0" w:color="000000"/>
            </w:tcBorders>
          </w:tcPr>
          <w:p w14:paraId="393D9DA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2" w:space="0" w:color="000000"/>
            </w:tcBorders>
          </w:tcPr>
          <w:p w14:paraId="0BD50D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12" w:space="0" w:color="000000"/>
            </w:tcBorders>
          </w:tcPr>
          <w:p w14:paraId="0782CC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12" w:space="0" w:color="000000"/>
            </w:tcBorders>
          </w:tcPr>
          <w:p w14:paraId="3FFD806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12" w:space="0" w:color="000000"/>
            </w:tcBorders>
          </w:tcPr>
          <w:p w14:paraId="7B3418D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12" w:space="0" w:color="000000"/>
            </w:tcBorders>
          </w:tcPr>
          <w:p w14:paraId="18A9714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645F86D4" w14:textId="77777777" w:rsidTr="001B6C07">
        <w:trPr>
          <w:trHeight w:val="520"/>
        </w:trPr>
        <w:tc>
          <w:tcPr>
            <w:tcW w:w="2662" w:type="dxa"/>
          </w:tcPr>
          <w:p w14:paraId="5B66713A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Add: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Depreciation</w:t>
            </w:r>
          </w:p>
        </w:tc>
        <w:tc>
          <w:tcPr>
            <w:tcW w:w="754" w:type="dxa"/>
          </w:tcPr>
          <w:p w14:paraId="04129D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92F4DB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6C673B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6526A2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22BF543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10F0AC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91DB96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29515E1" w14:textId="77777777" w:rsidTr="001B6C07">
        <w:trPr>
          <w:trHeight w:val="633"/>
        </w:trPr>
        <w:tc>
          <w:tcPr>
            <w:tcW w:w="2662" w:type="dxa"/>
          </w:tcPr>
          <w:p w14:paraId="0FAA6299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Changes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Working</w:t>
            </w:r>
          </w:p>
          <w:p w14:paraId="1695342B" w14:textId="77777777" w:rsidR="001C2626" w:rsidRPr="00314DD3" w:rsidRDefault="00000000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Capital</w:t>
            </w:r>
          </w:p>
        </w:tc>
        <w:tc>
          <w:tcPr>
            <w:tcW w:w="754" w:type="dxa"/>
          </w:tcPr>
          <w:p w14:paraId="74FF0C0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77CF0B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F2B485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A8208F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399DE4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94AA89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4032A94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E3BF147" w14:textId="77777777" w:rsidTr="001B6C07">
        <w:trPr>
          <w:trHeight w:val="630"/>
        </w:trPr>
        <w:tc>
          <w:tcPr>
            <w:tcW w:w="2662" w:type="dxa"/>
          </w:tcPr>
          <w:p w14:paraId="5C755A10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Add: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Increase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in</w:t>
            </w:r>
          </w:p>
          <w:p w14:paraId="1D0D056F" w14:textId="77777777" w:rsidR="001C2626" w:rsidRPr="00314DD3" w:rsidRDefault="00000000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Liabilities</w:t>
            </w:r>
          </w:p>
        </w:tc>
        <w:tc>
          <w:tcPr>
            <w:tcW w:w="754" w:type="dxa"/>
          </w:tcPr>
          <w:p w14:paraId="179643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A9CC7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90216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35DE2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13C54FF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39A5A3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38346B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B00A425" w14:textId="77777777" w:rsidTr="001B6C07">
        <w:trPr>
          <w:trHeight w:val="520"/>
        </w:trPr>
        <w:tc>
          <w:tcPr>
            <w:tcW w:w="2662" w:type="dxa"/>
          </w:tcPr>
          <w:p w14:paraId="5CA43018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Increase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Assets</w:t>
            </w:r>
          </w:p>
        </w:tc>
        <w:tc>
          <w:tcPr>
            <w:tcW w:w="754" w:type="dxa"/>
          </w:tcPr>
          <w:p w14:paraId="21D5F9F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28E231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889100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D391FA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380499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B9342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B5F886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F6326AD" w14:textId="77777777" w:rsidTr="001B6C07">
        <w:trPr>
          <w:trHeight w:val="633"/>
        </w:trPr>
        <w:tc>
          <w:tcPr>
            <w:tcW w:w="2662" w:type="dxa"/>
          </w:tcPr>
          <w:p w14:paraId="72A5F947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Net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from</w:t>
            </w:r>
          </w:p>
          <w:p w14:paraId="645910D4" w14:textId="77777777" w:rsidR="001C2626" w:rsidRPr="00314DD3" w:rsidRDefault="00000000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operations</w:t>
            </w:r>
          </w:p>
        </w:tc>
        <w:tc>
          <w:tcPr>
            <w:tcW w:w="754" w:type="dxa"/>
          </w:tcPr>
          <w:p w14:paraId="47E76E8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48919C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AAD9E4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19D3D1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283C8F0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6475E2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AF2CB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0DE4A87" w14:textId="77777777" w:rsidTr="001B6C07">
        <w:trPr>
          <w:trHeight w:val="520"/>
        </w:trPr>
        <w:tc>
          <w:tcPr>
            <w:tcW w:w="2662" w:type="dxa"/>
          </w:tcPr>
          <w:p w14:paraId="19CFACF7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Capex</w:t>
            </w:r>
          </w:p>
        </w:tc>
        <w:tc>
          <w:tcPr>
            <w:tcW w:w="754" w:type="dxa"/>
          </w:tcPr>
          <w:p w14:paraId="4F2B4BC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B071F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B508E9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C7C662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1B67610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801026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09C54B1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92D5ABC" w14:textId="77777777" w:rsidTr="001B6C07">
        <w:trPr>
          <w:trHeight w:val="517"/>
        </w:trPr>
        <w:tc>
          <w:tcPr>
            <w:tcW w:w="2662" w:type="dxa"/>
          </w:tcPr>
          <w:p w14:paraId="1ADE1E72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Add: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Interest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on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loans</w:t>
            </w:r>
          </w:p>
        </w:tc>
        <w:tc>
          <w:tcPr>
            <w:tcW w:w="754" w:type="dxa"/>
          </w:tcPr>
          <w:p w14:paraId="5642C9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B3B847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55572F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A284E3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474E523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2B458C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7BBE937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174EDE8" w14:textId="77777777" w:rsidTr="001B6C07">
        <w:trPr>
          <w:trHeight w:val="633"/>
        </w:trPr>
        <w:tc>
          <w:tcPr>
            <w:tcW w:w="2662" w:type="dxa"/>
          </w:tcPr>
          <w:p w14:paraId="3BFEB1D8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after</w:t>
            </w:r>
            <w:r w:rsidRPr="00314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investing</w:t>
            </w:r>
          </w:p>
          <w:p w14:paraId="34F97340" w14:textId="77777777" w:rsidR="001C2626" w:rsidRPr="00314DD3" w:rsidRDefault="00000000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activities</w:t>
            </w:r>
          </w:p>
        </w:tc>
        <w:tc>
          <w:tcPr>
            <w:tcW w:w="754" w:type="dxa"/>
          </w:tcPr>
          <w:p w14:paraId="60C7388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5D0DB4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8780D4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0A22D4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28AF66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C0357B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749B36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05F3D2B" w14:textId="77777777" w:rsidTr="001B6C07">
        <w:trPr>
          <w:trHeight w:val="520"/>
        </w:trPr>
        <w:tc>
          <w:tcPr>
            <w:tcW w:w="2662" w:type="dxa"/>
          </w:tcPr>
          <w:p w14:paraId="3DD7B58C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Loan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repayments</w:t>
            </w:r>
          </w:p>
        </w:tc>
        <w:tc>
          <w:tcPr>
            <w:tcW w:w="754" w:type="dxa"/>
          </w:tcPr>
          <w:p w14:paraId="175C94A7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5BF878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FBE72F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84C9D4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E39C3A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914570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5C5B949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4AF3BD7A" w14:textId="77777777" w:rsidTr="001B6C07">
        <w:trPr>
          <w:trHeight w:val="630"/>
        </w:trPr>
        <w:tc>
          <w:tcPr>
            <w:tcW w:w="2662" w:type="dxa"/>
          </w:tcPr>
          <w:p w14:paraId="20BA60D5" w14:textId="77777777" w:rsidR="001C2626" w:rsidRPr="00314DD3" w:rsidRDefault="00000000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Less:</w:t>
            </w:r>
            <w:r w:rsidRPr="00314DD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Interest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paid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5"/>
              </w:rPr>
              <w:t>on</w:t>
            </w:r>
          </w:p>
          <w:p w14:paraId="2921866D" w14:textId="77777777" w:rsidR="001C2626" w:rsidRPr="00314DD3" w:rsidRDefault="00000000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loans</w:t>
            </w:r>
          </w:p>
        </w:tc>
        <w:tc>
          <w:tcPr>
            <w:tcW w:w="754" w:type="dxa"/>
          </w:tcPr>
          <w:p w14:paraId="062EBC2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9F59CC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E8C725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D0BF4C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EB99F4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2212B3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D8463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2551C5AA" w14:textId="77777777" w:rsidTr="001B6C07">
        <w:trPr>
          <w:trHeight w:val="633"/>
        </w:trPr>
        <w:tc>
          <w:tcPr>
            <w:tcW w:w="2662" w:type="dxa"/>
          </w:tcPr>
          <w:p w14:paraId="03B8CD69" w14:textId="77777777" w:rsidR="001C2626" w:rsidRPr="00314DD3" w:rsidRDefault="0000000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Cash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flows</w:t>
            </w:r>
            <w:r w:rsidRPr="00314D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after</w:t>
            </w:r>
            <w:r w:rsidRPr="00314D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financing</w:t>
            </w:r>
          </w:p>
          <w:p w14:paraId="63ACF1AF" w14:textId="77777777" w:rsidR="001C2626" w:rsidRPr="00314DD3" w:rsidRDefault="00000000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activities</w:t>
            </w:r>
          </w:p>
        </w:tc>
        <w:tc>
          <w:tcPr>
            <w:tcW w:w="754" w:type="dxa"/>
          </w:tcPr>
          <w:p w14:paraId="7CC0BDC8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093DA17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C68E76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7F81BCE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2F3887A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26B962F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1159DC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0AF636DE" w14:textId="77777777" w:rsidTr="001B6C07">
        <w:trPr>
          <w:trHeight w:val="520"/>
        </w:trPr>
        <w:tc>
          <w:tcPr>
            <w:tcW w:w="2662" w:type="dxa"/>
          </w:tcPr>
          <w:p w14:paraId="4D18C859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Dividends</w:t>
            </w:r>
          </w:p>
        </w:tc>
        <w:tc>
          <w:tcPr>
            <w:tcW w:w="754" w:type="dxa"/>
          </w:tcPr>
          <w:p w14:paraId="4ACAE40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49A0D3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4FA1E2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A63548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1FAD6AE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AEBB0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EF07CF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1CD5A05" w14:textId="77777777" w:rsidTr="001B6C07">
        <w:trPr>
          <w:trHeight w:val="520"/>
        </w:trPr>
        <w:tc>
          <w:tcPr>
            <w:tcW w:w="2662" w:type="dxa"/>
          </w:tcPr>
          <w:p w14:paraId="22A3AC28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Changes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Equity</w:t>
            </w:r>
          </w:p>
        </w:tc>
        <w:tc>
          <w:tcPr>
            <w:tcW w:w="754" w:type="dxa"/>
          </w:tcPr>
          <w:p w14:paraId="7C10354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4D8A7DB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6AC45E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A02F52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4E84B10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387AEF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750CCCC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73953EC5" w14:textId="77777777" w:rsidTr="001B6C07">
        <w:trPr>
          <w:trHeight w:val="520"/>
        </w:trPr>
        <w:tc>
          <w:tcPr>
            <w:tcW w:w="2662" w:type="dxa"/>
          </w:tcPr>
          <w:p w14:paraId="0E03363B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Net</w:t>
            </w:r>
            <w:r w:rsidRPr="00314DD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Cash</w:t>
            </w:r>
            <w:r w:rsidRPr="00314DD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Flow</w:t>
            </w:r>
          </w:p>
        </w:tc>
        <w:tc>
          <w:tcPr>
            <w:tcW w:w="754" w:type="dxa"/>
          </w:tcPr>
          <w:p w14:paraId="2C4422B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CF3AF0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B8F5BE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5C50F5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73E9A04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4B73F7A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650B0A4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5819A4FE" w14:textId="77777777" w:rsidTr="001B6C07">
        <w:trPr>
          <w:trHeight w:val="517"/>
        </w:trPr>
        <w:tc>
          <w:tcPr>
            <w:tcW w:w="2662" w:type="dxa"/>
          </w:tcPr>
          <w:p w14:paraId="3F95FFA1" w14:textId="77777777" w:rsidR="001C2626" w:rsidRPr="00314DD3" w:rsidRDefault="00000000">
            <w:pPr>
              <w:pStyle w:val="TableParagraph"/>
              <w:spacing w:before="20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Beginning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Cash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in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Bank</w:t>
            </w:r>
          </w:p>
        </w:tc>
        <w:tc>
          <w:tcPr>
            <w:tcW w:w="754" w:type="dxa"/>
          </w:tcPr>
          <w:p w14:paraId="787CAB43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1C31922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4A8077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D3433F5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26BA06E9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9A7E85E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498A422D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C2626" w:rsidRPr="00314DD3" w14:paraId="1A829F6F" w14:textId="77777777" w:rsidTr="001B6C07">
        <w:trPr>
          <w:trHeight w:val="520"/>
        </w:trPr>
        <w:tc>
          <w:tcPr>
            <w:tcW w:w="2662" w:type="dxa"/>
          </w:tcPr>
          <w:p w14:paraId="6ADB8CA5" w14:textId="77777777" w:rsidR="001C2626" w:rsidRPr="00314DD3" w:rsidRDefault="00000000">
            <w:pPr>
              <w:pStyle w:val="TableParagraph"/>
              <w:spacing w:before="203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Ending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Cash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in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Bank</w:t>
            </w:r>
          </w:p>
        </w:tc>
        <w:tc>
          <w:tcPr>
            <w:tcW w:w="754" w:type="dxa"/>
          </w:tcPr>
          <w:p w14:paraId="03AF971F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02453970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34B92181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D4724F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D61CCB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5BF6FF56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DAE8074" w14:textId="77777777" w:rsidR="001C2626" w:rsidRPr="00314DD3" w:rsidRDefault="001C262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02B2F21" w14:textId="77777777" w:rsidR="001C2626" w:rsidRPr="00314DD3" w:rsidRDefault="001C2626">
      <w:pPr>
        <w:rPr>
          <w:rFonts w:ascii="Times New Roman" w:hAnsi="Times New Roman" w:cs="Times New Roman"/>
        </w:rPr>
        <w:sectPr w:rsidR="001C2626" w:rsidRPr="00314DD3">
          <w:pgSz w:w="12240" w:h="15840"/>
          <w:pgMar w:top="540" w:right="0" w:bottom="280" w:left="780" w:header="720" w:footer="720" w:gutter="0"/>
          <w:cols w:space="720"/>
        </w:sectPr>
      </w:pPr>
    </w:p>
    <w:p w14:paraId="33BBDB9B" w14:textId="77777777" w:rsidR="001C2626" w:rsidRPr="00314DD3" w:rsidRDefault="001C262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06313C08" w14:textId="7ECD821F" w:rsidR="001C2626" w:rsidRPr="00314DD3" w:rsidRDefault="00000000">
      <w:pPr>
        <w:pStyle w:val="BodyText"/>
        <w:spacing w:line="245" w:lineRule="exact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485328896" behindDoc="1" locked="0" layoutInCell="1" allowOverlap="1" wp14:anchorId="4FA0FB06" wp14:editId="6DCAF250">
            <wp:simplePos x="0" y="0"/>
            <wp:positionH relativeFrom="page">
              <wp:posOffset>3602735</wp:posOffset>
            </wp:positionH>
            <wp:positionV relativeFrom="paragraph">
              <wp:posOffset>-767982</wp:posOffset>
            </wp:positionV>
            <wp:extent cx="743712" cy="783336"/>
            <wp:effectExtent l="0" t="0" r="0" b="0"/>
            <wp:wrapNone/>
            <wp:docPr id="2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4DD3">
        <w:rPr>
          <w:rFonts w:ascii="Times New Roman" w:hAnsi="Times New Roman" w:cs="Times New Roman"/>
          <w:sz w:val="22"/>
          <w:szCs w:val="22"/>
        </w:rPr>
        <w:t>Guidance: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Above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is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 sample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format.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You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can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amend,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per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A4800" w:rsidRPr="00314DD3">
        <w:rPr>
          <w:rFonts w:ascii="Times New Roman" w:hAnsi="Times New Roman" w:cs="Times New Roman"/>
          <w:sz w:val="22"/>
          <w:szCs w:val="22"/>
        </w:rPr>
        <w:t>actual business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figures</w:t>
      </w:r>
    </w:p>
    <w:p w14:paraId="29D8BD06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AD858E8" w14:textId="77777777" w:rsidR="001C2626" w:rsidRPr="00314DD3" w:rsidRDefault="00000000">
      <w:pPr>
        <w:pStyle w:val="BodyText"/>
        <w:spacing w:before="206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Notes</w:t>
      </w:r>
      <w:r w:rsidRPr="00314DD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on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Flow:</w:t>
      </w:r>
    </w:p>
    <w:p w14:paraId="58D7B24B" w14:textId="77777777" w:rsidR="001C2626" w:rsidRPr="00314DD3" w:rsidRDefault="00000000">
      <w:pPr>
        <w:pStyle w:val="BodyText"/>
        <w:spacing w:before="18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Operating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Flow: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65DFC461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5949855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D6D0550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60A4F9F3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3415CFE5" w14:textId="77777777" w:rsidR="001C2626" w:rsidRPr="00314DD3" w:rsidRDefault="00000000">
      <w:pPr>
        <w:pStyle w:val="BodyText"/>
        <w:spacing w:before="5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Investing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Flow: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43D55E41" w14:textId="77777777" w:rsidR="001C2626" w:rsidRPr="00314DD3" w:rsidRDefault="001C262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99286D4" w14:textId="77777777" w:rsidR="001C2626" w:rsidRPr="00314DD3" w:rsidRDefault="001C262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6EF96303" w14:textId="77777777" w:rsidR="00932A5D" w:rsidRPr="00314DD3" w:rsidRDefault="00932A5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454B425D" w14:textId="77777777" w:rsidR="001C2626" w:rsidRPr="00314DD3" w:rsidRDefault="001C2626">
      <w:pPr>
        <w:pStyle w:val="BodyText"/>
        <w:spacing w:before="8"/>
        <w:rPr>
          <w:rFonts w:ascii="Times New Roman" w:hAnsi="Times New Roman" w:cs="Times New Roman"/>
          <w:sz w:val="22"/>
          <w:szCs w:val="22"/>
        </w:rPr>
      </w:pPr>
    </w:p>
    <w:p w14:paraId="733DD155" w14:textId="5EF201A4" w:rsidR="004E4E36" w:rsidRPr="00314DD3" w:rsidRDefault="00442095">
      <w:pPr>
        <w:pStyle w:val="BodyText"/>
        <w:spacing w:before="52"/>
        <w:ind w:left="660"/>
        <w:rPr>
          <w:rFonts w:ascii="Times New Roman" w:hAnsi="Times New Roman" w:cs="Times New Roman"/>
          <w:spacing w:val="-2"/>
          <w:sz w:val="22"/>
          <w:szCs w:val="22"/>
        </w:rPr>
      </w:pPr>
      <w:r w:rsidRPr="00314DD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3C5508EC" wp14:editId="12CAEDE6">
                <wp:simplePos x="0" y="0"/>
                <wp:positionH relativeFrom="page">
                  <wp:posOffset>895985</wp:posOffset>
                </wp:positionH>
                <wp:positionV relativeFrom="paragraph">
                  <wp:posOffset>237490</wp:posOffset>
                </wp:positionV>
                <wp:extent cx="5980430" cy="18415"/>
                <wp:effectExtent l="0" t="0" r="0" b="0"/>
                <wp:wrapTopAndBottom/>
                <wp:docPr id="8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6BAA" id="docshape268" o:spid="_x0000_s1026" style="position:absolute;margin-left:70.55pt;margin-top:18.7pt;width:470.9pt;height:1.45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CPizY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z w:val="22"/>
          <w:szCs w:val="22"/>
        </w:rPr>
        <w:t>Financing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Cash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Flow: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100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words)</w:t>
      </w:r>
    </w:p>
    <w:p w14:paraId="0535E026" w14:textId="77777777" w:rsidR="004E4E36" w:rsidRPr="00314DD3" w:rsidRDefault="004E4E36">
      <w:pPr>
        <w:rPr>
          <w:rFonts w:ascii="Times New Roman" w:hAnsi="Times New Roman" w:cs="Times New Roman"/>
          <w:spacing w:val="-2"/>
        </w:rPr>
      </w:pPr>
      <w:r w:rsidRPr="00314DD3">
        <w:rPr>
          <w:rFonts w:ascii="Times New Roman" w:hAnsi="Times New Roman" w:cs="Times New Roman"/>
          <w:spacing w:val="-2"/>
        </w:rPr>
        <w:br w:type="page"/>
      </w:r>
    </w:p>
    <w:p w14:paraId="6347AB68" w14:textId="77777777" w:rsidR="004E4E36" w:rsidRPr="00314DD3" w:rsidRDefault="004E4E36" w:rsidP="00314DD3">
      <w:pPr>
        <w:pStyle w:val="ListParagraph"/>
        <w:numPr>
          <w:ilvl w:val="0"/>
          <w:numId w:val="22"/>
        </w:numPr>
        <w:tabs>
          <w:tab w:val="left" w:pos="1010"/>
        </w:tabs>
        <w:spacing w:before="51"/>
        <w:ind w:left="1009" w:hanging="350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712256" behindDoc="1" locked="0" layoutInCell="1" allowOverlap="1" wp14:anchorId="7018F5F4" wp14:editId="08A072A4">
                <wp:simplePos x="0" y="0"/>
                <wp:positionH relativeFrom="page">
                  <wp:posOffset>895985</wp:posOffset>
                </wp:positionH>
                <wp:positionV relativeFrom="paragraph">
                  <wp:posOffset>332740</wp:posOffset>
                </wp:positionV>
                <wp:extent cx="5980430" cy="6350"/>
                <wp:effectExtent l="0" t="0" r="0" b="0"/>
                <wp:wrapTopAndBottom/>
                <wp:docPr id="799974592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B67C" id="docshape248" o:spid="_x0000_s1026" style="position:absolute;margin-left:70.55pt;margin-top:26.2pt;width:470.9pt;height:.5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jvEE/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314DD3">
        <w:rPr>
          <w:rFonts w:ascii="Times New Roman" w:hAnsi="Times New Roman" w:cs="Times New Roman"/>
          <w:spacing w:val="-4"/>
        </w:rPr>
        <w:t>Management,</w:t>
      </w:r>
      <w:r w:rsidRPr="00314DD3">
        <w:rPr>
          <w:rFonts w:ascii="Times New Roman" w:hAnsi="Times New Roman" w:cs="Times New Roman"/>
          <w:spacing w:val="-6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Expenses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and</w:t>
      </w:r>
      <w:r w:rsidRPr="00314DD3">
        <w:rPr>
          <w:rFonts w:ascii="Times New Roman" w:hAnsi="Times New Roman" w:cs="Times New Roman"/>
          <w:spacing w:val="-7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Employees</w:t>
      </w:r>
    </w:p>
    <w:p w14:paraId="4F87ABC5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22D58022" w14:textId="77777777" w:rsidR="004E4E36" w:rsidRPr="00314DD3" w:rsidRDefault="004E4E36" w:rsidP="004E4E36">
      <w:pPr>
        <w:pStyle w:val="ListParagraph"/>
        <w:numPr>
          <w:ilvl w:val="1"/>
          <w:numId w:val="22"/>
        </w:numPr>
        <w:tabs>
          <w:tab w:val="left" w:pos="1018"/>
        </w:tabs>
        <w:spacing w:before="5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t>HR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Cost</w:t>
      </w:r>
      <w:r w:rsidRPr="00314DD3">
        <w:rPr>
          <w:rFonts w:ascii="Times New Roman" w:hAnsi="Times New Roman" w:cs="Times New Roman"/>
          <w:spacing w:val="-8"/>
        </w:rPr>
        <w:t xml:space="preserve"> </w:t>
      </w:r>
      <w:r w:rsidRPr="00314DD3">
        <w:rPr>
          <w:rFonts w:ascii="Times New Roman" w:hAnsi="Times New Roman" w:cs="Times New Roman"/>
        </w:rPr>
        <w:t>Details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</w:rPr>
        <w:t>-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(salary)</w:t>
      </w:r>
    </w:p>
    <w:p w14:paraId="73A14A7A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3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431"/>
        <w:gridCol w:w="859"/>
        <w:gridCol w:w="1550"/>
        <w:gridCol w:w="1337"/>
        <w:gridCol w:w="1773"/>
        <w:gridCol w:w="1512"/>
      </w:tblGrid>
      <w:tr w:rsidR="004E4E36" w:rsidRPr="00314DD3" w14:paraId="10A22C65" w14:textId="77777777" w:rsidTr="00FB0C39">
        <w:trPr>
          <w:trHeight w:val="794"/>
        </w:trPr>
        <w:tc>
          <w:tcPr>
            <w:tcW w:w="489" w:type="dxa"/>
            <w:vAlign w:val="center"/>
          </w:tcPr>
          <w:p w14:paraId="0DB31805" w14:textId="77777777" w:rsidR="004E4E36" w:rsidRPr="00314DD3" w:rsidRDefault="004E4E36" w:rsidP="00FB0C39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</w:t>
            </w:r>
            <w:r w:rsidRPr="00314DD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#</w:t>
            </w:r>
          </w:p>
        </w:tc>
        <w:tc>
          <w:tcPr>
            <w:tcW w:w="2431" w:type="dxa"/>
            <w:vAlign w:val="center"/>
          </w:tcPr>
          <w:p w14:paraId="2AAD284C" w14:textId="77777777" w:rsidR="004E4E36" w:rsidRPr="00314DD3" w:rsidRDefault="004E4E36" w:rsidP="00FB0C39">
            <w:pPr>
              <w:pStyle w:val="TableParagraph"/>
              <w:spacing w:before="121"/>
              <w:ind w:left="985" w:right="97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Title</w:t>
            </w:r>
          </w:p>
        </w:tc>
        <w:tc>
          <w:tcPr>
            <w:tcW w:w="859" w:type="dxa"/>
            <w:vAlign w:val="center"/>
          </w:tcPr>
          <w:p w14:paraId="4FEFB317" w14:textId="77777777" w:rsidR="004E4E36" w:rsidRPr="00314DD3" w:rsidRDefault="004E4E36" w:rsidP="00FB0C39">
            <w:pPr>
              <w:pStyle w:val="TableParagraph"/>
              <w:spacing w:before="121"/>
              <w:ind w:left="10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5"/>
              </w:rPr>
              <w:t>No</w:t>
            </w:r>
          </w:p>
        </w:tc>
        <w:tc>
          <w:tcPr>
            <w:tcW w:w="1550" w:type="dxa"/>
            <w:vAlign w:val="center"/>
          </w:tcPr>
          <w:p w14:paraId="39B65E22" w14:textId="77777777" w:rsidR="004E4E36" w:rsidRPr="00314DD3" w:rsidRDefault="004E4E36" w:rsidP="00FB0C39">
            <w:pPr>
              <w:pStyle w:val="TableParagraph"/>
              <w:spacing w:before="84" w:line="330" w:lineRule="atLeast"/>
              <w:ind w:left="108" w:hanging="1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Salary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Per </w:t>
            </w:r>
            <w:r w:rsidRPr="00314DD3">
              <w:rPr>
                <w:rFonts w:ascii="Times New Roman" w:hAnsi="Times New Roman" w:cs="Times New Roman"/>
                <w:spacing w:val="-2"/>
              </w:rPr>
              <w:t>Staff</w:t>
            </w:r>
          </w:p>
        </w:tc>
        <w:tc>
          <w:tcPr>
            <w:tcW w:w="1337" w:type="dxa"/>
            <w:vAlign w:val="center"/>
          </w:tcPr>
          <w:p w14:paraId="244623F5" w14:textId="77777777" w:rsidR="004E4E36" w:rsidRPr="00314DD3" w:rsidRDefault="004E4E36" w:rsidP="00FB0C39">
            <w:pPr>
              <w:pStyle w:val="TableParagraph"/>
              <w:spacing w:before="121"/>
              <w:ind w:left="108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Annual</w:t>
            </w:r>
          </w:p>
        </w:tc>
        <w:tc>
          <w:tcPr>
            <w:tcW w:w="1773" w:type="dxa"/>
            <w:vAlign w:val="center"/>
          </w:tcPr>
          <w:p w14:paraId="31DE2D2B" w14:textId="77777777" w:rsidR="004E4E36" w:rsidRPr="00314DD3" w:rsidRDefault="004E4E36" w:rsidP="00FB0C39">
            <w:pPr>
              <w:pStyle w:val="TableParagraph"/>
              <w:spacing w:before="84" w:line="330" w:lineRule="atLeast"/>
              <w:ind w:left="107" w:right="290" w:hanging="1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Full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/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 xml:space="preserve">Part </w:t>
            </w:r>
            <w:r w:rsidRPr="00314DD3">
              <w:rPr>
                <w:rFonts w:ascii="Times New Roman" w:hAnsi="Times New Roman" w:cs="Times New Roman"/>
                <w:spacing w:val="-4"/>
              </w:rPr>
              <w:t>time</w:t>
            </w:r>
          </w:p>
        </w:tc>
        <w:tc>
          <w:tcPr>
            <w:tcW w:w="1512" w:type="dxa"/>
            <w:vAlign w:val="center"/>
          </w:tcPr>
          <w:p w14:paraId="3377A92F" w14:textId="77777777" w:rsidR="004E4E36" w:rsidRPr="00314DD3" w:rsidRDefault="004E4E36" w:rsidP="00FB0C39">
            <w:pPr>
              <w:pStyle w:val="TableParagraph"/>
              <w:spacing w:before="84" w:line="330" w:lineRule="atLeas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Source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4"/>
              </w:rPr>
              <w:t>of Fund</w:t>
            </w:r>
          </w:p>
        </w:tc>
      </w:tr>
      <w:tr w:rsidR="004E4E36" w:rsidRPr="00314DD3" w14:paraId="5BD9043E" w14:textId="77777777" w:rsidTr="00FB0C39">
        <w:trPr>
          <w:trHeight w:val="537"/>
        </w:trPr>
        <w:tc>
          <w:tcPr>
            <w:tcW w:w="489" w:type="dxa"/>
          </w:tcPr>
          <w:p w14:paraId="388DDAA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35095EA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3820D4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F44555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B8B418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185CA33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34EF4FE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7DD8E27F" w14:textId="77777777" w:rsidTr="00FB0C39">
        <w:trPr>
          <w:trHeight w:val="537"/>
        </w:trPr>
        <w:tc>
          <w:tcPr>
            <w:tcW w:w="489" w:type="dxa"/>
          </w:tcPr>
          <w:p w14:paraId="2F84A8A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0F45BD6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17F992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723D96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5558ACB2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45E6114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2632970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1FFDD5B3" w14:textId="77777777" w:rsidTr="00FB0C39">
        <w:trPr>
          <w:trHeight w:val="537"/>
        </w:trPr>
        <w:tc>
          <w:tcPr>
            <w:tcW w:w="489" w:type="dxa"/>
          </w:tcPr>
          <w:p w14:paraId="0476251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437A907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0060C2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30C76C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036796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24DB4F1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C75D87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6703AE4D" w14:textId="77777777" w:rsidTr="00FB0C39">
        <w:trPr>
          <w:trHeight w:val="537"/>
        </w:trPr>
        <w:tc>
          <w:tcPr>
            <w:tcW w:w="489" w:type="dxa"/>
          </w:tcPr>
          <w:p w14:paraId="67FBFBA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48F24EB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2C3D2C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D78CFA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EC3844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4DB6514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66585D6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08B2E277" w14:textId="77777777" w:rsidTr="00FB0C39">
        <w:trPr>
          <w:trHeight w:val="537"/>
        </w:trPr>
        <w:tc>
          <w:tcPr>
            <w:tcW w:w="489" w:type="dxa"/>
          </w:tcPr>
          <w:p w14:paraId="1342AC2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7FD3D28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C41386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D1D7E7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F8A6EB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1CC6D66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131ADD92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58861D6" w14:textId="77777777" w:rsidTr="00FB0C39">
        <w:trPr>
          <w:trHeight w:val="537"/>
        </w:trPr>
        <w:tc>
          <w:tcPr>
            <w:tcW w:w="489" w:type="dxa"/>
          </w:tcPr>
          <w:p w14:paraId="51A69A1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7F723A4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C335C8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3972C9F8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3BAF7C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36C0481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99B4A9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4F459A09" w14:textId="77777777" w:rsidTr="00FB0C39">
        <w:trPr>
          <w:trHeight w:val="537"/>
        </w:trPr>
        <w:tc>
          <w:tcPr>
            <w:tcW w:w="489" w:type="dxa"/>
          </w:tcPr>
          <w:p w14:paraId="7C1E1B5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14:paraId="2A0AE4B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EF4344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7986DA7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578E4E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49F300C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14:paraId="0A71EAB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C333046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12CFC194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741FD91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9A9835C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0721388B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2082D0FD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55983EFE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CB5823F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6A527AE8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7942162E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7759E53C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4EBC18D2" w14:textId="77777777" w:rsidR="004E4E36" w:rsidRPr="00314DD3" w:rsidRDefault="004E4E36" w:rsidP="004E4E36">
      <w:pPr>
        <w:rPr>
          <w:rFonts w:ascii="Times New Roman" w:hAnsi="Times New Roman" w:cs="Times New Roman"/>
        </w:rPr>
      </w:pPr>
    </w:p>
    <w:p w14:paraId="21110B08" w14:textId="77777777" w:rsidR="004E4E36" w:rsidRPr="00314DD3" w:rsidRDefault="004E4E36" w:rsidP="004E4E36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25E0E41C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F9BD479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832F8AD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67AF311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5CBB46F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2D5D753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30B24C31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4321C0C1" w14:textId="77777777" w:rsidR="004E4E36" w:rsidRPr="00314DD3" w:rsidRDefault="004E4E36" w:rsidP="004E4E36">
      <w:pPr>
        <w:pStyle w:val="ListParagraph"/>
        <w:numPr>
          <w:ilvl w:val="1"/>
          <w:numId w:val="22"/>
        </w:numPr>
        <w:tabs>
          <w:tab w:val="left" w:pos="1018"/>
        </w:tabs>
        <w:spacing w:line="247" w:lineRule="exact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2"/>
        </w:rPr>
        <w:t>Overheads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(rent,</w:t>
      </w:r>
      <w:r w:rsidRPr="00314DD3">
        <w:rPr>
          <w:rFonts w:ascii="Times New Roman" w:hAnsi="Times New Roman" w:cs="Times New Roman"/>
          <w:spacing w:val="-4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utilities,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transport,</w:t>
      </w:r>
      <w:r w:rsidRPr="00314DD3">
        <w:rPr>
          <w:rFonts w:ascii="Times New Roman" w:hAnsi="Times New Roman" w:cs="Times New Roman"/>
          <w:spacing w:val="-4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stationery,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depreciation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or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other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2"/>
        </w:rPr>
        <w:t>indirect</w:t>
      </w:r>
      <w:r w:rsidRPr="00314DD3">
        <w:rPr>
          <w:rFonts w:ascii="Times New Roman" w:hAnsi="Times New Roman" w:cs="Times New Roman"/>
          <w:spacing w:val="-3"/>
        </w:rPr>
        <w:t xml:space="preserve"> </w:t>
      </w:r>
      <w:r w:rsidRPr="00314DD3">
        <w:rPr>
          <w:rFonts w:ascii="Times New Roman" w:hAnsi="Times New Roman" w:cs="Times New Roman"/>
          <w:spacing w:val="-5"/>
        </w:rPr>
        <w:t>and</w:t>
      </w:r>
    </w:p>
    <w:p w14:paraId="00EC7480" w14:textId="77777777" w:rsidR="004E4E36" w:rsidRPr="00314DD3" w:rsidRDefault="004E4E36" w:rsidP="004E4E36">
      <w:pPr>
        <w:pStyle w:val="BodyText"/>
        <w:ind w:left="102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2"/>
          <w:sz w:val="22"/>
          <w:szCs w:val="22"/>
        </w:rPr>
        <w:t>invisible</w:t>
      </w:r>
      <w:r w:rsidRPr="00314DD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>expenses)</w:t>
      </w:r>
    </w:p>
    <w:p w14:paraId="0A3DF173" w14:textId="77777777" w:rsidR="004E4E36" w:rsidRPr="00314DD3" w:rsidRDefault="004E4E36" w:rsidP="004E4E36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4210"/>
        <w:gridCol w:w="1056"/>
        <w:gridCol w:w="1042"/>
        <w:gridCol w:w="1707"/>
      </w:tblGrid>
      <w:tr w:rsidR="004E4E36" w:rsidRPr="00314DD3" w14:paraId="57FD6B6C" w14:textId="77777777" w:rsidTr="00FB0C39">
        <w:trPr>
          <w:trHeight w:val="537"/>
          <w:jc w:val="center"/>
        </w:trPr>
        <w:tc>
          <w:tcPr>
            <w:tcW w:w="812" w:type="dxa"/>
            <w:shd w:val="clear" w:color="auto" w:fill="E6E6E6"/>
            <w:vAlign w:val="center"/>
          </w:tcPr>
          <w:p w14:paraId="05647CEF" w14:textId="77777777" w:rsidR="004E4E36" w:rsidRPr="00314DD3" w:rsidRDefault="004E4E36" w:rsidP="00FB0C39">
            <w:pPr>
              <w:pStyle w:val="TableParagraph"/>
              <w:spacing w:line="292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S</w:t>
            </w:r>
            <w:r w:rsidRPr="00314D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2"/>
              </w:rPr>
              <w:t>#</w:t>
            </w:r>
          </w:p>
        </w:tc>
        <w:tc>
          <w:tcPr>
            <w:tcW w:w="4210" w:type="dxa"/>
            <w:shd w:val="clear" w:color="auto" w:fill="E6E6E6"/>
            <w:vAlign w:val="center"/>
          </w:tcPr>
          <w:p w14:paraId="7B19859F" w14:textId="77777777" w:rsidR="004E4E36" w:rsidRPr="00314DD3" w:rsidRDefault="004E4E36" w:rsidP="00FB0C39">
            <w:pPr>
              <w:pStyle w:val="TableParagraph"/>
              <w:spacing w:line="292" w:lineRule="exact"/>
              <w:ind w:left="1756" w:right="1750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Details</w:t>
            </w:r>
          </w:p>
        </w:tc>
        <w:tc>
          <w:tcPr>
            <w:tcW w:w="1056" w:type="dxa"/>
            <w:shd w:val="clear" w:color="auto" w:fill="E6E6E6"/>
            <w:vAlign w:val="center"/>
          </w:tcPr>
          <w:p w14:paraId="1D280E13" w14:textId="77777777" w:rsidR="004E4E36" w:rsidRPr="00314DD3" w:rsidRDefault="004E4E36" w:rsidP="00FB0C39">
            <w:pPr>
              <w:pStyle w:val="TableParagraph"/>
              <w:spacing w:line="292" w:lineRule="exact"/>
              <w:ind w:left="10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Quantity</w:t>
            </w:r>
          </w:p>
        </w:tc>
        <w:tc>
          <w:tcPr>
            <w:tcW w:w="1042" w:type="dxa"/>
            <w:shd w:val="clear" w:color="auto" w:fill="E6E6E6"/>
            <w:vAlign w:val="center"/>
          </w:tcPr>
          <w:p w14:paraId="24B0C0F3" w14:textId="77777777" w:rsidR="004E4E36" w:rsidRPr="00314DD3" w:rsidRDefault="004E4E36" w:rsidP="00FB0C39">
            <w:pPr>
              <w:pStyle w:val="TableParagraph"/>
              <w:spacing w:line="292" w:lineRule="exact"/>
              <w:ind w:left="104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Monthly</w:t>
            </w:r>
          </w:p>
        </w:tc>
        <w:tc>
          <w:tcPr>
            <w:tcW w:w="1707" w:type="dxa"/>
            <w:shd w:val="clear" w:color="auto" w:fill="E6E6E6"/>
            <w:vAlign w:val="center"/>
          </w:tcPr>
          <w:p w14:paraId="2BE70026" w14:textId="77777777" w:rsidR="004E4E36" w:rsidRPr="00314DD3" w:rsidRDefault="004E4E36" w:rsidP="00FB0C39">
            <w:pPr>
              <w:pStyle w:val="TableParagraph"/>
              <w:spacing w:line="292" w:lineRule="exact"/>
              <w:ind w:left="433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2"/>
              </w:rPr>
              <w:t>Annually</w:t>
            </w:r>
          </w:p>
        </w:tc>
      </w:tr>
      <w:tr w:rsidR="004E4E36" w:rsidRPr="00314DD3" w14:paraId="10ECD8D1" w14:textId="77777777" w:rsidTr="00FB0C39">
        <w:trPr>
          <w:trHeight w:val="537"/>
          <w:jc w:val="center"/>
        </w:trPr>
        <w:tc>
          <w:tcPr>
            <w:tcW w:w="812" w:type="dxa"/>
          </w:tcPr>
          <w:p w14:paraId="300F023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4AD5257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E0A26A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678F2B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905071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72AF5FD2" w14:textId="77777777" w:rsidTr="00FB0C39">
        <w:trPr>
          <w:trHeight w:val="537"/>
          <w:jc w:val="center"/>
        </w:trPr>
        <w:tc>
          <w:tcPr>
            <w:tcW w:w="812" w:type="dxa"/>
          </w:tcPr>
          <w:p w14:paraId="694681E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50F2225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41BDF2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6C4DF2C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5679AE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6E9279F2" w14:textId="77777777" w:rsidTr="00FB0C39">
        <w:trPr>
          <w:trHeight w:val="537"/>
          <w:jc w:val="center"/>
        </w:trPr>
        <w:tc>
          <w:tcPr>
            <w:tcW w:w="812" w:type="dxa"/>
          </w:tcPr>
          <w:p w14:paraId="4CFBE07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75DE314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6815760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A5D4FC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8CAFE82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30261895" w14:textId="77777777" w:rsidTr="00FB0C39">
        <w:trPr>
          <w:trHeight w:val="534"/>
          <w:jc w:val="center"/>
        </w:trPr>
        <w:tc>
          <w:tcPr>
            <w:tcW w:w="812" w:type="dxa"/>
          </w:tcPr>
          <w:p w14:paraId="045D260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0488068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170114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354E57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AF47B2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8EC1BDD" w14:textId="77777777" w:rsidTr="00FB0C39">
        <w:trPr>
          <w:trHeight w:val="537"/>
          <w:jc w:val="center"/>
        </w:trPr>
        <w:tc>
          <w:tcPr>
            <w:tcW w:w="812" w:type="dxa"/>
          </w:tcPr>
          <w:p w14:paraId="4089DE8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</w:tcPr>
          <w:p w14:paraId="042B999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7AF416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96D755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373C8CA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4F5AE2D" w14:textId="77777777" w:rsidR="004E4E36" w:rsidRPr="00314DD3" w:rsidRDefault="004E4E36" w:rsidP="004E4E3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027B35C" w14:textId="77777777" w:rsidR="004E4E36" w:rsidRPr="00314DD3" w:rsidRDefault="004E4E36" w:rsidP="004E4E36">
      <w:pPr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</w:rPr>
        <w:br w:type="page"/>
      </w:r>
    </w:p>
    <w:p w14:paraId="6E18C768" w14:textId="77777777" w:rsidR="004E4E36" w:rsidRPr="00314DD3" w:rsidRDefault="004E4E36" w:rsidP="004E4E36">
      <w:pPr>
        <w:pStyle w:val="ListParagraph"/>
        <w:numPr>
          <w:ilvl w:val="1"/>
          <w:numId w:val="22"/>
        </w:numPr>
        <w:tabs>
          <w:tab w:val="left" w:pos="1380"/>
          <w:tab w:val="left" w:pos="1382"/>
        </w:tabs>
        <w:spacing w:before="181"/>
        <w:rPr>
          <w:rFonts w:ascii="Times New Roman" w:hAnsi="Times New Roman" w:cs="Times New Roman"/>
        </w:rPr>
      </w:pPr>
      <w:r w:rsidRPr="00314DD3">
        <w:rPr>
          <w:rFonts w:ascii="Times New Roman" w:hAnsi="Times New Roman" w:cs="Times New Roman"/>
          <w:spacing w:val="-4"/>
        </w:rPr>
        <w:lastRenderedPageBreak/>
        <w:t>Key</w:t>
      </w:r>
      <w:r w:rsidRPr="00314DD3">
        <w:rPr>
          <w:rFonts w:ascii="Times New Roman" w:hAnsi="Times New Roman" w:cs="Times New Roman"/>
          <w:spacing w:val="-5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Numbers &amp;</w:t>
      </w:r>
      <w:r w:rsidRPr="00314DD3">
        <w:rPr>
          <w:rFonts w:ascii="Times New Roman" w:hAnsi="Times New Roman" w:cs="Times New Roman"/>
          <w:spacing w:val="-9"/>
        </w:rPr>
        <w:t xml:space="preserve"> </w:t>
      </w:r>
      <w:r w:rsidRPr="00314DD3">
        <w:rPr>
          <w:rFonts w:ascii="Times New Roman" w:hAnsi="Times New Roman" w:cs="Times New Roman"/>
          <w:spacing w:val="-4"/>
        </w:rPr>
        <w:t>Assumptions</w:t>
      </w:r>
    </w:p>
    <w:p w14:paraId="47A6CBB4" w14:textId="77777777" w:rsidR="004E4E36" w:rsidRPr="00314DD3" w:rsidRDefault="004E4E36" w:rsidP="004E4E36">
      <w:pPr>
        <w:pStyle w:val="BodyText"/>
        <w:spacing w:before="182"/>
        <w:ind w:left="66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pacing w:val="-4"/>
          <w:sz w:val="22"/>
          <w:szCs w:val="22"/>
        </w:rPr>
        <w:t>Key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Revenues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current</w:t>
      </w:r>
      <w:r w:rsidRPr="00314DD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&amp;</w:t>
      </w:r>
      <w:r w:rsidRPr="00314DD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assumptions:</w:t>
      </w:r>
      <w:r w:rsidRPr="00314DD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(Max</w:t>
      </w:r>
      <w:r w:rsidRPr="00314DD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pacing w:val="-4"/>
          <w:sz w:val="22"/>
          <w:szCs w:val="22"/>
        </w:rPr>
        <w:t>200 words)</w:t>
      </w:r>
    </w:p>
    <w:p w14:paraId="64E19A05" w14:textId="40FAE235" w:rsidR="004E4E36" w:rsidRPr="00314DD3" w:rsidRDefault="004E4E36" w:rsidP="004E4E36">
      <w:pPr>
        <w:pStyle w:val="BodyText"/>
        <w:spacing w:before="185" w:line="259" w:lineRule="auto"/>
        <w:ind w:left="660" w:right="1490"/>
        <w:rPr>
          <w:rFonts w:ascii="Times New Roman" w:hAnsi="Times New Roman" w:cs="Times New Roman"/>
          <w:sz w:val="22"/>
          <w:szCs w:val="22"/>
        </w:rPr>
      </w:pPr>
      <w:r w:rsidRPr="00314DD3">
        <w:rPr>
          <w:rFonts w:ascii="Times New Roman" w:hAnsi="Times New Roman" w:cs="Times New Roman"/>
          <w:sz w:val="22"/>
          <w:szCs w:val="22"/>
        </w:rPr>
        <w:t>Please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put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314DD3" w:rsidRPr="00314DD3">
        <w:rPr>
          <w:rFonts w:ascii="Times New Roman" w:hAnsi="Times New Roman" w:cs="Times New Roman"/>
          <w:sz w:val="22"/>
          <w:szCs w:val="22"/>
        </w:rPr>
        <w:t>the biggest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revenue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contributors</w:t>
      </w:r>
      <w:r w:rsidRPr="00314DD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(Existing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and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future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after</w:t>
      </w:r>
      <w:r w:rsidRPr="00314DD3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availing</w:t>
      </w:r>
      <w:r w:rsidRPr="00314DD3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the</w:t>
      </w:r>
      <w:r w:rsidRPr="00314DD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matching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14DD3">
        <w:rPr>
          <w:rFonts w:ascii="Times New Roman" w:hAnsi="Times New Roman" w:cs="Times New Roman"/>
          <w:sz w:val="22"/>
          <w:szCs w:val="22"/>
        </w:rPr>
        <w:t>grant)</w:t>
      </w:r>
      <w:r w:rsidRPr="00314DD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314DD3" w:rsidRPr="00314DD3">
        <w:rPr>
          <w:rFonts w:ascii="Times New Roman" w:hAnsi="Times New Roman" w:cs="Times New Roman"/>
          <w:sz w:val="22"/>
          <w:szCs w:val="22"/>
        </w:rPr>
        <w:t>into</w:t>
      </w:r>
      <w:r w:rsidRPr="00314DD3">
        <w:rPr>
          <w:rFonts w:ascii="Times New Roman" w:hAnsi="Times New Roman" w:cs="Times New Roman"/>
          <w:sz w:val="22"/>
          <w:szCs w:val="22"/>
        </w:rPr>
        <w:t xml:space="preserve"> the </w:t>
      </w:r>
      <w:r w:rsidR="00314DD3" w:rsidRPr="00314DD3">
        <w:rPr>
          <w:rFonts w:ascii="Times New Roman" w:hAnsi="Times New Roman" w:cs="Times New Roman"/>
          <w:sz w:val="22"/>
          <w:szCs w:val="22"/>
        </w:rPr>
        <w:t>table below</w:t>
      </w:r>
      <w:r w:rsidRPr="00314DD3">
        <w:rPr>
          <w:rFonts w:ascii="Times New Roman" w:hAnsi="Times New Roman" w:cs="Times New Roman"/>
          <w:sz w:val="22"/>
          <w:szCs w:val="22"/>
        </w:rPr>
        <w:t>.</w:t>
      </w:r>
    </w:p>
    <w:p w14:paraId="3DDEA5A8" w14:textId="77777777" w:rsidR="004E4E36" w:rsidRPr="00314DD3" w:rsidRDefault="004E4E36" w:rsidP="004E4E3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720"/>
        <w:gridCol w:w="1110"/>
        <w:gridCol w:w="1140"/>
        <w:gridCol w:w="1140"/>
        <w:gridCol w:w="1140"/>
        <w:gridCol w:w="1370"/>
        <w:gridCol w:w="1298"/>
      </w:tblGrid>
      <w:tr w:rsidR="00FB0C39" w:rsidRPr="00314DD3" w14:paraId="47DA6EAD" w14:textId="77777777" w:rsidTr="008B343E">
        <w:trPr>
          <w:trHeight w:val="309"/>
          <w:jc w:val="center"/>
        </w:trPr>
        <w:tc>
          <w:tcPr>
            <w:tcW w:w="2080" w:type="dxa"/>
            <w:tcBorders>
              <w:bottom w:val="single" w:sz="18" w:space="0" w:color="000000"/>
            </w:tcBorders>
            <w:vAlign w:val="center"/>
          </w:tcPr>
          <w:p w14:paraId="2185F0D4" w14:textId="51BA8597" w:rsidR="00FB0C39" w:rsidRPr="00314DD3" w:rsidRDefault="00FB0C39" w:rsidP="00FB0C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Particular</w:t>
            </w:r>
          </w:p>
        </w:tc>
        <w:tc>
          <w:tcPr>
            <w:tcW w:w="720" w:type="dxa"/>
            <w:tcBorders>
              <w:top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2A74C3D8" w14:textId="77777777" w:rsidR="00FB0C39" w:rsidRPr="00314DD3" w:rsidRDefault="00FB0C39" w:rsidP="00FB0C39">
            <w:pPr>
              <w:pStyle w:val="TableParagraph"/>
              <w:spacing w:line="289" w:lineRule="exact"/>
              <w:ind w:left="158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Unit</w:t>
            </w:r>
          </w:p>
        </w:tc>
        <w:tc>
          <w:tcPr>
            <w:tcW w:w="111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5C89EC3D" w14:textId="1DF91437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FY</w:t>
            </w:r>
            <w:r w:rsidRPr="00314DD3">
              <w:rPr>
                <w:rFonts w:ascii="Times New Roman" w:hAnsi="Times New Roman" w:cs="Times New Roman"/>
                <w:spacing w:val="-10"/>
              </w:rPr>
              <w:t xml:space="preserve"> 202</w:t>
            </w:r>
            <w:r>
              <w:rPr>
                <w:rFonts w:ascii="Times New Roman" w:hAnsi="Times New Roman" w:cs="Times New Roman"/>
                <w:spacing w:val="-10"/>
              </w:rPr>
              <w:t>2</w:t>
            </w:r>
            <w:r w:rsidRPr="00314DD3">
              <w:rPr>
                <w:rFonts w:ascii="Times New Roman" w:hAnsi="Times New Roman" w:cs="Times New Roman"/>
                <w:spacing w:val="-10"/>
              </w:rPr>
              <w:t>-</w:t>
            </w:r>
            <w:r w:rsidRPr="00314DD3">
              <w:rPr>
                <w:rFonts w:ascii="Times New Roman" w:hAnsi="Times New Roman" w:cs="Times New Roman"/>
                <w:spacing w:val="-5"/>
              </w:rPr>
              <w:t>2</w:t>
            </w:r>
            <w:r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14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3238D7E6" w14:textId="67F3E2BB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14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49BF5012" w14:textId="5867C514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114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4BF613D7" w14:textId="77777777" w:rsidR="00FB0C39" w:rsidRPr="00314DD3" w:rsidRDefault="00FB0C39" w:rsidP="00FB0C39">
            <w:pPr>
              <w:pStyle w:val="TableParagraph"/>
              <w:spacing w:line="266" w:lineRule="exact"/>
              <w:ind w:left="112" w:right="9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</w:t>
            </w:r>
          </w:p>
          <w:p w14:paraId="4B6FA140" w14:textId="3A64053C" w:rsidR="00FB0C39" w:rsidRPr="00314DD3" w:rsidRDefault="00FB0C39" w:rsidP="00FB0C39">
            <w:pPr>
              <w:pStyle w:val="TableParagraph"/>
              <w:spacing w:line="289" w:lineRule="exact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FY 202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1370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18C782F4" w14:textId="77777777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1489DE82" w14:textId="38F78995" w:rsidR="00FB0C39" w:rsidRPr="00314DD3" w:rsidRDefault="00FB0C39" w:rsidP="00FB0C39">
            <w:pPr>
              <w:pStyle w:val="TableParagraph"/>
              <w:spacing w:line="266" w:lineRule="exact"/>
              <w:ind w:left="127" w:right="109"/>
              <w:jc w:val="center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</w:p>
        </w:tc>
        <w:tc>
          <w:tcPr>
            <w:tcW w:w="1298" w:type="dxa"/>
            <w:tcBorders>
              <w:top w:val="single" w:sz="8" w:space="0" w:color="666666"/>
              <w:left w:val="single" w:sz="8" w:space="0" w:color="666666"/>
              <w:bottom w:val="single" w:sz="18" w:space="0" w:color="000000"/>
              <w:right w:val="single" w:sz="8" w:space="0" w:color="666666"/>
            </w:tcBorders>
            <w:vAlign w:val="center"/>
          </w:tcPr>
          <w:p w14:paraId="5EBA01B3" w14:textId="77777777" w:rsidR="00FB0C39" w:rsidRPr="00314DD3" w:rsidRDefault="00FB0C39" w:rsidP="00FB0C39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Forecast FY</w:t>
            </w:r>
          </w:p>
          <w:p w14:paraId="0829D4EE" w14:textId="20E01136" w:rsidR="00FB0C39" w:rsidRPr="00314DD3" w:rsidRDefault="00FB0C39" w:rsidP="00FB0C39">
            <w:pPr>
              <w:pStyle w:val="TableParagraph"/>
              <w:spacing w:line="266" w:lineRule="exact"/>
              <w:ind w:left="126" w:right="109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202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314DD3">
              <w:rPr>
                <w:rFonts w:ascii="Times New Roman" w:hAnsi="Times New Roman" w:cs="Times New Roman"/>
                <w:spacing w:val="-4"/>
              </w:rPr>
              <w:t>-2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</w:p>
        </w:tc>
      </w:tr>
      <w:tr w:rsidR="004E4E36" w:rsidRPr="00314DD3" w14:paraId="67F8F57E" w14:textId="77777777" w:rsidTr="008B343E">
        <w:trPr>
          <w:trHeight w:val="307"/>
          <w:jc w:val="center"/>
        </w:trPr>
        <w:tc>
          <w:tcPr>
            <w:tcW w:w="2080" w:type="dxa"/>
            <w:tcBorders>
              <w:top w:val="single" w:sz="18" w:space="0" w:color="000000"/>
            </w:tcBorders>
            <w:shd w:val="clear" w:color="auto" w:fill="D8D8D8"/>
          </w:tcPr>
          <w:p w14:paraId="21D4AFE0" w14:textId="77777777" w:rsidR="004E4E36" w:rsidRPr="00314DD3" w:rsidRDefault="004E4E36" w:rsidP="0098224A">
            <w:pPr>
              <w:pStyle w:val="TableParagraph"/>
              <w:spacing w:line="281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  <w:spacing w:val="-4"/>
              </w:rPr>
              <w:t>Revenue</w:t>
            </w:r>
            <w:r w:rsidRPr="00314D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2"/>
              </w:rPr>
              <w:t>assumptions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D8D8D8"/>
          </w:tcPr>
          <w:p w14:paraId="776BF3B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8" w:space="0" w:color="000000"/>
            </w:tcBorders>
            <w:shd w:val="clear" w:color="auto" w:fill="D8D8D8"/>
          </w:tcPr>
          <w:p w14:paraId="0371E7C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D8D8D8"/>
          </w:tcPr>
          <w:p w14:paraId="43D4D88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D8D8D8"/>
          </w:tcPr>
          <w:p w14:paraId="57830E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D8D8D8"/>
          </w:tcPr>
          <w:p w14:paraId="59BE06B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18" w:space="0" w:color="000000"/>
            </w:tcBorders>
            <w:shd w:val="clear" w:color="auto" w:fill="D8D8D8"/>
          </w:tcPr>
          <w:p w14:paraId="6A14BB6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18" w:space="0" w:color="000000"/>
            </w:tcBorders>
            <w:shd w:val="clear" w:color="auto" w:fill="D8D8D8"/>
          </w:tcPr>
          <w:p w14:paraId="386724B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8928E33" w14:textId="77777777" w:rsidTr="008B343E">
        <w:trPr>
          <w:trHeight w:val="316"/>
          <w:jc w:val="center"/>
        </w:trPr>
        <w:tc>
          <w:tcPr>
            <w:tcW w:w="2080" w:type="dxa"/>
            <w:shd w:val="clear" w:color="auto" w:fill="D8D8D8"/>
          </w:tcPr>
          <w:p w14:paraId="54EEE1A0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20" w:type="dxa"/>
            <w:shd w:val="clear" w:color="auto" w:fill="D8D8D8"/>
          </w:tcPr>
          <w:p w14:paraId="6B52A4D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D8D8D8"/>
          </w:tcPr>
          <w:p w14:paraId="5C89E32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30DB56E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69A1EE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043564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D8D8D8"/>
          </w:tcPr>
          <w:p w14:paraId="0F4B201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501AA0A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36620E77" w14:textId="77777777" w:rsidTr="008B343E">
        <w:trPr>
          <w:trHeight w:val="316"/>
          <w:jc w:val="center"/>
        </w:trPr>
        <w:tc>
          <w:tcPr>
            <w:tcW w:w="2080" w:type="dxa"/>
          </w:tcPr>
          <w:p w14:paraId="1965F859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20" w:type="dxa"/>
          </w:tcPr>
          <w:p w14:paraId="77F51C2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1473D9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7511E5A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4AA4FD4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696831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472EBB9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66DFE50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1996344" w14:textId="77777777" w:rsidTr="008B343E">
        <w:trPr>
          <w:trHeight w:val="316"/>
          <w:jc w:val="center"/>
        </w:trPr>
        <w:tc>
          <w:tcPr>
            <w:tcW w:w="2080" w:type="dxa"/>
            <w:shd w:val="clear" w:color="auto" w:fill="D8D8D8"/>
          </w:tcPr>
          <w:p w14:paraId="6AD1CBA9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720" w:type="dxa"/>
            <w:shd w:val="clear" w:color="auto" w:fill="D8D8D8"/>
          </w:tcPr>
          <w:p w14:paraId="0D7F09D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D8D8D8"/>
          </w:tcPr>
          <w:p w14:paraId="5DA8F88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3653768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3AF74CA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3C443ED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D8D8D8"/>
          </w:tcPr>
          <w:p w14:paraId="212BA356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2225DCEE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0361E7A2" w14:textId="77777777" w:rsidTr="008B343E">
        <w:trPr>
          <w:trHeight w:val="316"/>
          <w:jc w:val="center"/>
        </w:trPr>
        <w:tc>
          <w:tcPr>
            <w:tcW w:w="2080" w:type="dxa"/>
          </w:tcPr>
          <w:p w14:paraId="1481E226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720" w:type="dxa"/>
          </w:tcPr>
          <w:p w14:paraId="55CD995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4B8111D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3195965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52B5FE9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14:paraId="2AF3F4E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6C069E1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54EC2C07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1DC4CF2D" w14:textId="77777777" w:rsidTr="008B343E">
        <w:trPr>
          <w:trHeight w:val="316"/>
          <w:jc w:val="center"/>
        </w:trPr>
        <w:tc>
          <w:tcPr>
            <w:tcW w:w="2080" w:type="dxa"/>
            <w:shd w:val="clear" w:color="auto" w:fill="D8D8D8"/>
          </w:tcPr>
          <w:p w14:paraId="5DFFD238" w14:textId="77777777" w:rsidR="004E4E36" w:rsidRPr="00314DD3" w:rsidRDefault="004E4E36" w:rsidP="0098224A">
            <w:pPr>
              <w:pStyle w:val="TableParagraph"/>
              <w:spacing w:line="290" w:lineRule="exact"/>
              <w:ind w:left="112"/>
              <w:rPr>
                <w:rFonts w:ascii="Times New Roman" w:hAnsi="Times New Roman" w:cs="Times New Roman"/>
              </w:rPr>
            </w:pPr>
            <w:r w:rsidRPr="00314DD3">
              <w:rPr>
                <w:rFonts w:ascii="Times New Roman" w:hAnsi="Times New Roman" w:cs="Times New Roman"/>
              </w:rPr>
              <w:t>Product</w:t>
            </w:r>
            <w:r w:rsidRPr="00314DD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/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</w:rPr>
              <w:t>Service</w:t>
            </w:r>
            <w:r w:rsidRPr="00314DD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14DD3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720" w:type="dxa"/>
            <w:shd w:val="clear" w:color="auto" w:fill="D8D8D8"/>
          </w:tcPr>
          <w:p w14:paraId="3A309A2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D8D8D8"/>
          </w:tcPr>
          <w:p w14:paraId="759725B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428E7289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6DCCCD41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64EB2E7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D8D8D8"/>
          </w:tcPr>
          <w:p w14:paraId="2D63AFF4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6461FA1B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E4E36" w:rsidRPr="00314DD3" w14:paraId="273DE3D3" w14:textId="77777777" w:rsidTr="008B343E">
        <w:trPr>
          <w:trHeight w:val="316"/>
          <w:jc w:val="center"/>
        </w:trPr>
        <w:tc>
          <w:tcPr>
            <w:tcW w:w="2080" w:type="dxa"/>
            <w:shd w:val="clear" w:color="auto" w:fill="D8D8D8"/>
          </w:tcPr>
          <w:p w14:paraId="224CC45F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D8D8D8"/>
          </w:tcPr>
          <w:p w14:paraId="76162DE0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D8D8D8"/>
          </w:tcPr>
          <w:p w14:paraId="4BEAE183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0CDA313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299FB20D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D8D8D8"/>
          </w:tcPr>
          <w:p w14:paraId="6E7E5BBC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D8D8D8"/>
          </w:tcPr>
          <w:p w14:paraId="0092324A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D8D8D8"/>
          </w:tcPr>
          <w:p w14:paraId="039FDF15" w14:textId="77777777" w:rsidR="004E4E36" w:rsidRPr="00314DD3" w:rsidRDefault="004E4E36" w:rsidP="009822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E3694AA" w14:textId="77777777" w:rsidR="001C2626" w:rsidRPr="00314DD3" w:rsidRDefault="001C2626" w:rsidP="00314DD3">
      <w:pPr>
        <w:pStyle w:val="BodyText"/>
        <w:spacing w:before="52"/>
        <w:rPr>
          <w:rFonts w:ascii="Times New Roman" w:hAnsi="Times New Roman" w:cs="Times New Roman"/>
          <w:sz w:val="22"/>
          <w:szCs w:val="22"/>
        </w:rPr>
      </w:pPr>
    </w:p>
    <w:sectPr w:rsidR="001C2626" w:rsidRPr="00314DD3">
      <w:pgSz w:w="12240" w:h="15840"/>
      <w:pgMar w:top="540" w:right="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1594" w14:textId="77777777" w:rsidR="00012CFF" w:rsidRDefault="00012CFF" w:rsidP="00BC75A2">
      <w:r>
        <w:separator/>
      </w:r>
    </w:p>
  </w:endnote>
  <w:endnote w:type="continuationSeparator" w:id="0">
    <w:p w14:paraId="2602FB5C" w14:textId="77777777" w:rsidR="00012CFF" w:rsidRDefault="00012CFF" w:rsidP="00BC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4D04" w14:textId="77777777" w:rsidR="00012CFF" w:rsidRDefault="00012CFF" w:rsidP="00BC75A2">
      <w:r>
        <w:separator/>
      </w:r>
    </w:p>
  </w:footnote>
  <w:footnote w:type="continuationSeparator" w:id="0">
    <w:p w14:paraId="6BBBC96C" w14:textId="77777777" w:rsidR="00012CFF" w:rsidRDefault="00012CFF" w:rsidP="00BC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4698" w14:textId="3DF70D13" w:rsidR="00E10B67" w:rsidRPr="003B4CB2" w:rsidRDefault="00E10B67" w:rsidP="00E10B67">
    <w:pPr>
      <w:tabs>
        <w:tab w:val="left" w:pos="2856"/>
        <w:tab w:val="left" w:pos="4270"/>
        <w:tab w:val="left" w:pos="4893"/>
        <w:tab w:val="left" w:pos="6388"/>
        <w:tab w:val="left" w:pos="8503"/>
      </w:tabs>
      <w:rPr>
        <w:rFonts w:cstheme="minorHAnsi"/>
        <w:sz w:val="24"/>
        <w:szCs w:val="24"/>
      </w:rPr>
    </w:pPr>
    <w:r w:rsidRPr="003B4CB2">
      <w:rPr>
        <w:rFonts w:cstheme="minorHAnsi"/>
        <w:noProof/>
        <w:position w:val="2"/>
        <w:sz w:val="24"/>
        <w:szCs w:val="24"/>
      </w:rPr>
      <w:drawing>
        <wp:anchor distT="0" distB="0" distL="114300" distR="114300" simplePos="0" relativeHeight="251661312" behindDoc="1" locked="0" layoutInCell="1" allowOverlap="1" wp14:anchorId="1CB32DF5" wp14:editId="18E1480E">
          <wp:simplePos x="0" y="0"/>
          <wp:positionH relativeFrom="column">
            <wp:posOffset>5521325</wp:posOffset>
          </wp:positionH>
          <wp:positionV relativeFrom="paragraph">
            <wp:posOffset>-117475</wp:posOffset>
          </wp:positionV>
          <wp:extent cx="1096645" cy="737235"/>
          <wp:effectExtent l="0" t="0" r="8255" b="5715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5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CB2">
      <w:rPr>
        <w:rFonts w:cstheme="minorHAnsi"/>
        <w:noProof/>
        <w:position w:val="4"/>
        <w:sz w:val="24"/>
        <w:szCs w:val="24"/>
      </w:rPr>
      <w:drawing>
        <wp:anchor distT="0" distB="0" distL="114300" distR="114300" simplePos="0" relativeHeight="251660288" behindDoc="1" locked="0" layoutInCell="1" allowOverlap="1" wp14:anchorId="37D27F0B" wp14:editId="2639F7B9">
          <wp:simplePos x="0" y="0"/>
          <wp:positionH relativeFrom="column">
            <wp:posOffset>3728720</wp:posOffset>
          </wp:positionH>
          <wp:positionV relativeFrom="paragraph">
            <wp:posOffset>-125730</wp:posOffset>
          </wp:positionV>
          <wp:extent cx="1186180" cy="733425"/>
          <wp:effectExtent l="0" t="0" r="0" b="9525"/>
          <wp:wrapNone/>
          <wp:docPr id="44584787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CB2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230B20" wp14:editId="2A5BFE5D">
          <wp:simplePos x="0" y="0"/>
          <wp:positionH relativeFrom="column">
            <wp:posOffset>2461895</wp:posOffset>
          </wp:positionH>
          <wp:positionV relativeFrom="paragraph">
            <wp:posOffset>-138430</wp:posOffset>
          </wp:positionV>
          <wp:extent cx="741680" cy="781685"/>
          <wp:effectExtent l="0" t="0" r="127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CB2">
      <w:rPr>
        <w:rFonts w:cstheme="minorHAnsi"/>
        <w:noProof/>
        <w:position w:val="11"/>
        <w:sz w:val="24"/>
        <w:szCs w:val="24"/>
      </w:rPr>
      <w:drawing>
        <wp:anchor distT="0" distB="0" distL="114300" distR="114300" simplePos="0" relativeHeight="251662336" behindDoc="0" locked="0" layoutInCell="1" allowOverlap="1" wp14:anchorId="5D106449" wp14:editId="2CA3FE35">
          <wp:simplePos x="0" y="0"/>
          <wp:positionH relativeFrom="column">
            <wp:posOffset>381000</wp:posOffset>
          </wp:positionH>
          <wp:positionV relativeFrom="paragraph">
            <wp:posOffset>-87630</wp:posOffset>
          </wp:positionV>
          <wp:extent cx="1575435" cy="652145"/>
          <wp:effectExtent l="0" t="0" r="5715" b="0"/>
          <wp:wrapSquare wrapText="bothSides"/>
          <wp:docPr id="1573862923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1.jpeg" descr="A picture containing text, clipart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CB2">
      <w:rPr>
        <w:rFonts w:cstheme="minorHAnsi"/>
        <w:position w:val="11"/>
        <w:sz w:val="24"/>
        <w:szCs w:val="24"/>
      </w:rPr>
      <w:tab/>
    </w:r>
    <w:r w:rsidRPr="003B4CB2">
      <w:rPr>
        <w:rFonts w:cstheme="minorHAnsi"/>
        <w:position w:val="17"/>
        <w:sz w:val="24"/>
        <w:szCs w:val="24"/>
      </w:rPr>
      <w:tab/>
    </w:r>
    <w:r>
      <w:rPr>
        <w:rFonts w:cstheme="minorHAnsi"/>
        <w:position w:val="17"/>
        <w:sz w:val="24"/>
        <w:szCs w:val="24"/>
      </w:rPr>
      <w:tab/>
    </w:r>
    <w:r w:rsidRPr="003B4CB2">
      <w:rPr>
        <w:rFonts w:cstheme="minorHAnsi"/>
        <w:sz w:val="24"/>
        <w:szCs w:val="24"/>
      </w:rPr>
      <w:tab/>
    </w:r>
    <w:r w:rsidRPr="003B4CB2">
      <w:rPr>
        <w:rFonts w:cstheme="minorHAnsi"/>
        <w:position w:val="4"/>
        <w:sz w:val="24"/>
        <w:szCs w:val="24"/>
      </w:rPr>
      <w:tab/>
    </w:r>
  </w:p>
  <w:p w14:paraId="51231BDF" w14:textId="77777777" w:rsidR="00E10B67" w:rsidRDefault="00E10B67" w:rsidP="00E10B67">
    <w:pPr>
      <w:pStyle w:val="Header"/>
    </w:pPr>
  </w:p>
  <w:p w14:paraId="4AF10E02" w14:textId="77777777" w:rsidR="00E10B67" w:rsidRDefault="00E10B67" w:rsidP="00E10B67">
    <w:pPr>
      <w:pStyle w:val="Header"/>
    </w:pPr>
  </w:p>
  <w:p w14:paraId="12463898" w14:textId="77777777" w:rsidR="00E10B67" w:rsidRDefault="00E10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2F4"/>
    <w:multiLevelType w:val="hybridMultilevel"/>
    <w:tmpl w:val="7BD621A6"/>
    <w:lvl w:ilvl="0" w:tplc="456C9D6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9AA04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07104D1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5888E9D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541E797C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0E5EAE0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07F46C6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E8A6D0F8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4B7C224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262760"/>
    <w:multiLevelType w:val="multilevel"/>
    <w:tmpl w:val="71FEB552"/>
    <w:lvl w:ilvl="0">
      <w:start w:val="9"/>
      <w:numFmt w:val="decimal"/>
      <w:lvlText w:val="%1"/>
      <w:lvlJc w:val="left"/>
      <w:pPr>
        <w:ind w:left="1381" w:hanging="72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1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96" w:hanging="7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4" w:hanging="7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2" w:hanging="7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20" w:hanging="7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8" w:hanging="7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36" w:hanging="7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4" w:hanging="722"/>
      </w:pPr>
      <w:rPr>
        <w:rFonts w:hint="default"/>
        <w:lang w:val="en-US" w:eastAsia="en-US" w:bidi="ar-SA"/>
      </w:rPr>
    </w:lvl>
  </w:abstractNum>
  <w:abstractNum w:abstractNumId="2" w15:restartNumberingAfterBreak="0">
    <w:nsid w:val="152676D9"/>
    <w:multiLevelType w:val="multilevel"/>
    <w:tmpl w:val="63D6A1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3" w15:restartNumberingAfterBreak="0">
    <w:nsid w:val="1FB5093A"/>
    <w:multiLevelType w:val="multilevel"/>
    <w:tmpl w:val="68CCF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  <w:i w:val="0"/>
      </w:rPr>
    </w:lvl>
  </w:abstractNum>
  <w:abstractNum w:abstractNumId="4" w15:restartNumberingAfterBreak="0">
    <w:nsid w:val="269F6B28"/>
    <w:multiLevelType w:val="multilevel"/>
    <w:tmpl w:val="6E96C9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5" w15:restartNumberingAfterBreak="0">
    <w:nsid w:val="27105414"/>
    <w:multiLevelType w:val="hybridMultilevel"/>
    <w:tmpl w:val="859672BE"/>
    <w:lvl w:ilvl="0" w:tplc="3D6E07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76808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0CE5F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F6AA7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334D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778FE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EFE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EF2AD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0BAC8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7DD7A23"/>
    <w:multiLevelType w:val="multilevel"/>
    <w:tmpl w:val="C996FA0A"/>
    <w:lvl w:ilvl="0">
      <w:start w:val="1"/>
      <w:numFmt w:val="decimal"/>
      <w:lvlText w:val="%1."/>
      <w:lvlJc w:val="left"/>
      <w:pPr>
        <w:ind w:left="6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33" w:hanging="4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6" w:hanging="4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4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4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6" w:hanging="4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4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3" w:hanging="414"/>
      </w:pPr>
      <w:rPr>
        <w:rFonts w:hint="default"/>
        <w:lang w:val="en-US" w:eastAsia="en-US" w:bidi="ar-SA"/>
      </w:rPr>
    </w:lvl>
  </w:abstractNum>
  <w:abstractNum w:abstractNumId="7" w15:restartNumberingAfterBreak="0">
    <w:nsid w:val="2AF250CC"/>
    <w:multiLevelType w:val="multilevel"/>
    <w:tmpl w:val="EA9ABA26"/>
    <w:lvl w:ilvl="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8" w15:restartNumberingAfterBreak="0">
    <w:nsid w:val="3668639D"/>
    <w:multiLevelType w:val="hybridMultilevel"/>
    <w:tmpl w:val="A5A89E88"/>
    <w:lvl w:ilvl="0" w:tplc="55D6737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58A7574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32670C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486492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3D60E51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F5FA0CB0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20D86D1C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468CD0EE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 w:tplc="B0DEBD3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3B3A05"/>
    <w:multiLevelType w:val="multilevel"/>
    <w:tmpl w:val="3C561598"/>
    <w:lvl w:ilvl="0">
      <w:start w:val="7"/>
      <w:numFmt w:val="decimal"/>
      <w:lvlText w:val="%1"/>
      <w:lvlJc w:val="left"/>
      <w:pPr>
        <w:ind w:left="1017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08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4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8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3AEE0DF3"/>
    <w:multiLevelType w:val="multilevel"/>
    <w:tmpl w:val="9A067F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1" w15:restartNumberingAfterBreak="0">
    <w:nsid w:val="3C390C19"/>
    <w:multiLevelType w:val="multilevel"/>
    <w:tmpl w:val="B1A45358"/>
    <w:lvl w:ilvl="0">
      <w:start w:val="5"/>
      <w:numFmt w:val="decimal"/>
      <w:lvlText w:val="%1"/>
      <w:lvlJc w:val="left"/>
      <w:pPr>
        <w:ind w:left="660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D371FA9"/>
    <w:multiLevelType w:val="multilevel"/>
    <w:tmpl w:val="8A740114"/>
    <w:lvl w:ilvl="0">
      <w:start w:val="6"/>
      <w:numFmt w:val="decimal"/>
      <w:lvlText w:val="%1"/>
      <w:lvlJc w:val="left"/>
      <w:pPr>
        <w:ind w:left="660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4512112E"/>
    <w:multiLevelType w:val="multilevel"/>
    <w:tmpl w:val="AB6E16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4" w15:restartNumberingAfterBreak="0">
    <w:nsid w:val="46BE2F11"/>
    <w:multiLevelType w:val="hybridMultilevel"/>
    <w:tmpl w:val="BF6C3E44"/>
    <w:lvl w:ilvl="0" w:tplc="3E0A4FC4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2D47F7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DBA84AB0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C8B6856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E71831F6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116847F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872E6C3C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B5B0BA76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EEA6DB5A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B036B1B"/>
    <w:multiLevelType w:val="multilevel"/>
    <w:tmpl w:val="6B5E59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6" w15:restartNumberingAfterBreak="0">
    <w:nsid w:val="53D267D3"/>
    <w:multiLevelType w:val="multilevel"/>
    <w:tmpl w:val="CCE89620"/>
    <w:lvl w:ilvl="0">
      <w:start w:val="8"/>
      <w:numFmt w:val="decimal"/>
      <w:lvlText w:val="%1"/>
      <w:lvlJc w:val="left"/>
      <w:pPr>
        <w:ind w:left="1017" w:hanging="35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08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84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8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57687EA9"/>
    <w:multiLevelType w:val="multilevel"/>
    <w:tmpl w:val="BB52C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18" w15:restartNumberingAfterBreak="0">
    <w:nsid w:val="5C3C2B05"/>
    <w:multiLevelType w:val="multilevel"/>
    <w:tmpl w:val="293ADE10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Theme="minorHAnsi" w:hAnsiTheme="minorHAnsi" w:cstheme="minorHAnsi" w:hint="default"/>
        <w:sz w:val="22"/>
      </w:rPr>
    </w:lvl>
  </w:abstractNum>
  <w:abstractNum w:abstractNumId="19" w15:restartNumberingAfterBreak="0">
    <w:nsid w:val="62440BFB"/>
    <w:multiLevelType w:val="multilevel"/>
    <w:tmpl w:val="B1382C30"/>
    <w:lvl w:ilvl="0">
      <w:start w:val="3"/>
      <w:numFmt w:val="decimal"/>
      <w:lvlText w:val="%1"/>
      <w:lvlJc w:val="left"/>
      <w:pPr>
        <w:ind w:left="660" w:hanging="35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0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0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62E53314"/>
    <w:multiLevelType w:val="hybridMultilevel"/>
    <w:tmpl w:val="990E5C96"/>
    <w:lvl w:ilvl="0" w:tplc="6506309A">
      <w:start w:val="1"/>
      <w:numFmt w:val="decimal"/>
      <w:lvlText w:val="%1."/>
      <w:lvlJc w:val="left"/>
      <w:pPr>
        <w:ind w:left="705" w:hanging="234"/>
      </w:pPr>
      <w:rPr>
        <w:rFonts w:ascii="Calibri" w:eastAsia="Calibri" w:hAnsi="Calibri" w:cs="Calibri" w:hint="default"/>
        <w:b w:val="0"/>
        <w:bCs w:val="0"/>
        <w:i w:val="0"/>
        <w:iCs w:val="0"/>
        <w:w w:val="96"/>
        <w:sz w:val="24"/>
        <w:szCs w:val="24"/>
        <w:lang w:val="en-US" w:eastAsia="en-US" w:bidi="ar-SA"/>
      </w:rPr>
    </w:lvl>
    <w:lvl w:ilvl="1" w:tplc="DAB87B64">
      <w:numFmt w:val="bullet"/>
      <w:lvlText w:val="•"/>
      <w:lvlJc w:val="left"/>
      <w:pPr>
        <w:ind w:left="844" w:hanging="234"/>
      </w:pPr>
      <w:rPr>
        <w:rFonts w:hint="default"/>
        <w:lang w:val="en-US" w:eastAsia="en-US" w:bidi="ar-SA"/>
      </w:rPr>
    </w:lvl>
    <w:lvl w:ilvl="2" w:tplc="36A8394E">
      <w:numFmt w:val="bullet"/>
      <w:lvlText w:val="•"/>
      <w:lvlJc w:val="left"/>
      <w:pPr>
        <w:ind w:left="989" w:hanging="234"/>
      </w:pPr>
      <w:rPr>
        <w:rFonts w:hint="default"/>
        <w:lang w:val="en-US" w:eastAsia="en-US" w:bidi="ar-SA"/>
      </w:rPr>
    </w:lvl>
    <w:lvl w:ilvl="3" w:tplc="BF34D920">
      <w:numFmt w:val="bullet"/>
      <w:lvlText w:val="•"/>
      <w:lvlJc w:val="left"/>
      <w:pPr>
        <w:ind w:left="1134" w:hanging="234"/>
      </w:pPr>
      <w:rPr>
        <w:rFonts w:hint="default"/>
        <w:lang w:val="en-US" w:eastAsia="en-US" w:bidi="ar-SA"/>
      </w:rPr>
    </w:lvl>
    <w:lvl w:ilvl="4" w:tplc="2CC00792">
      <w:numFmt w:val="bullet"/>
      <w:lvlText w:val="•"/>
      <w:lvlJc w:val="left"/>
      <w:pPr>
        <w:ind w:left="1279" w:hanging="234"/>
      </w:pPr>
      <w:rPr>
        <w:rFonts w:hint="default"/>
        <w:lang w:val="en-US" w:eastAsia="en-US" w:bidi="ar-SA"/>
      </w:rPr>
    </w:lvl>
    <w:lvl w:ilvl="5" w:tplc="E16EE118">
      <w:numFmt w:val="bullet"/>
      <w:lvlText w:val="•"/>
      <w:lvlJc w:val="left"/>
      <w:pPr>
        <w:ind w:left="1424" w:hanging="234"/>
      </w:pPr>
      <w:rPr>
        <w:rFonts w:hint="default"/>
        <w:lang w:val="en-US" w:eastAsia="en-US" w:bidi="ar-SA"/>
      </w:rPr>
    </w:lvl>
    <w:lvl w:ilvl="6" w:tplc="F6082E48">
      <w:numFmt w:val="bullet"/>
      <w:lvlText w:val="•"/>
      <w:lvlJc w:val="left"/>
      <w:pPr>
        <w:ind w:left="1569" w:hanging="234"/>
      </w:pPr>
      <w:rPr>
        <w:rFonts w:hint="default"/>
        <w:lang w:val="en-US" w:eastAsia="en-US" w:bidi="ar-SA"/>
      </w:rPr>
    </w:lvl>
    <w:lvl w:ilvl="7" w:tplc="E6DC22A6">
      <w:numFmt w:val="bullet"/>
      <w:lvlText w:val="•"/>
      <w:lvlJc w:val="left"/>
      <w:pPr>
        <w:ind w:left="1714" w:hanging="234"/>
      </w:pPr>
      <w:rPr>
        <w:rFonts w:hint="default"/>
        <w:lang w:val="en-US" w:eastAsia="en-US" w:bidi="ar-SA"/>
      </w:rPr>
    </w:lvl>
    <w:lvl w:ilvl="8" w:tplc="7AF2F838">
      <w:numFmt w:val="bullet"/>
      <w:lvlText w:val="•"/>
      <w:lvlJc w:val="left"/>
      <w:pPr>
        <w:ind w:left="1859" w:hanging="234"/>
      </w:pPr>
      <w:rPr>
        <w:rFonts w:hint="default"/>
        <w:lang w:val="en-US" w:eastAsia="en-US" w:bidi="ar-SA"/>
      </w:rPr>
    </w:lvl>
  </w:abstractNum>
  <w:abstractNum w:abstractNumId="21" w15:restartNumberingAfterBreak="0">
    <w:nsid w:val="67FC7755"/>
    <w:multiLevelType w:val="multilevel"/>
    <w:tmpl w:val="A66AA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2" w15:restartNumberingAfterBreak="0">
    <w:nsid w:val="717B4727"/>
    <w:multiLevelType w:val="hybridMultilevel"/>
    <w:tmpl w:val="EC96CCB6"/>
    <w:lvl w:ilvl="0" w:tplc="2160A7D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0A8CDF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plc="AAC4A01C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E08AC6C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C03C3B2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0EA6425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B474488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C5F6F060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4150F74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E1416BF"/>
    <w:multiLevelType w:val="hybridMultilevel"/>
    <w:tmpl w:val="CB1692CC"/>
    <w:lvl w:ilvl="0" w:tplc="08725E62">
      <w:numFmt w:val="bullet"/>
      <w:lvlText w:val=""/>
      <w:lvlJc w:val="left"/>
      <w:pPr>
        <w:ind w:left="2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50EB82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2" w:tplc="1AB4C59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3" w:tplc="4AB46C5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4" w:tplc="8CB2271E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5" w:tplc="26E443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346A162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7" w:tplc="0E5C3EF8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  <w:lvl w:ilvl="8" w:tplc="37AE90FE"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num w:numId="1" w16cid:durableId="1962683705">
    <w:abstractNumId w:val="1"/>
  </w:num>
  <w:num w:numId="2" w16cid:durableId="853617254">
    <w:abstractNumId w:val="16"/>
  </w:num>
  <w:num w:numId="3" w16cid:durableId="457921057">
    <w:abstractNumId w:val="20"/>
  </w:num>
  <w:num w:numId="4" w16cid:durableId="360712485">
    <w:abstractNumId w:val="9"/>
  </w:num>
  <w:num w:numId="5" w16cid:durableId="518396461">
    <w:abstractNumId w:val="12"/>
  </w:num>
  <w:num w:numId="6" w16cid:durableId="299310670">
    <w:abstractNumId w:val="11"/>
  </w:num>
  <w:num w:numId="7" w16cid:durableId="914970608">
    <w:abstractNumId w:val="0"/>
  </w:num>
  <w:num w:numId="8" w16cid:durableId="1682389581">
    <w:abstractNumId w:val="19"/>
  </w:num>
  <w:num w:numId="9" w16cid:durableId="80950361">
    <w:abstractNumId w:val="23"/>
  </w:num>
  <w:num w:numId="10" w16cid:durableId="1955358663">
    <w:abstractNumId w:val="22"/>
  </w:num>
  <w:num w:numId="11" w16cid:durableId="729763747">
    <w:abstractNumId w:val="8"/>
  </w:num>
  <w:num w:numId="12" w16cid:durableId="421030329">
    <w:abstractNumId w:val="6"/>
  </w:num>
  <w:num w:numId="13" w16cid:durableId="1658219241">
    <w:abstractNumId w:val="14"/>
  </w:num>
  <w:num w:numId="14" w16cid:durableId="1410420234">
    <w:abstractNumId w:val="15"/>
  </w:num>
  <w:num w:numId="15" w16cid:durableId="535848497">
    <w:abstractNumId w:val="21"/>
  </w:num>
  <w:num w:numId="16" w16cid:durableId="457728195">
    <w:abstractNumId w:val="10"/>
  </w:num>
  <w:num w:numId="17" w16cid:durableId="1366254145">
    <w:abstractNumId w:val="7"/>
  </w:num>
  <w:num w:numId="18" w16cid:durableId="1322196326">
    <w:abstractNumId w:val="18"/>
  </w:num>
  <w:num w:numId="19" w16cid:durableId="1771583865">
    <w:abstractNumId w:val="17"/>
  </w:num>
  <w:num w:numId="20" w16cid:durableId="1001005588">
    <w:abstractNumId w:val="3"/>
  </w:num>
  <w:num w:numId="21" w16cid:durableId="670302575">
    <w:abstractNumId w:val="4"/>
  </w:num>
  <w:num w:numId="22" w16cid:durableId="1685669948">
    <w:abstractNumId w:val="2"/>
  </w:num>
  <w:num w:numId="23" w16cid:durableId="81294803">
    <w:abstractNumId w:val="13"/>
  </w:num>
  <w:num w:numId="24" w16cid:durableId="35916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26"/>
    <w:rsid w:val="00012CFF"/>
    <w:rsid w:val="00015699"/>
    <w:rsid w:val="0001580B"/>
    <w:rsid w:val="0002268E"/>
    <w:rsid w:val="0005771A"/>
    <w:rsid w:val="00087338"/>
    <w:rsid w:val="00091892"/>
    <w:rsid w:val="0011026D"/>
    <w:rsid w:val="001A429E"/>
    <w:rsid w:val="001B466E"/>
    <w:rsid w:val="001B6C07"/>
    <w:rsid w:val="001C2626"/>
    <w:rsid w:val="001D53F7"/>
    <w:rsid w:val="001E23AF"/>
    <w:rsid w:val="002249CA"/>
    <w:rsid w:val="00262457"/>
    <w:rsid w:val="002A6DE3"/>
    <w:rsid w:val="002C43A0"/>
    <w:rsid w:val="002E0650"/>
    <w:rsid w:val="002F40CC"/>
    <w:rsid w:val="00314DD3"/>
    <w:rsid w:val="00364EDF"/>
    <w:rsid w:val="003D0584"/>
    <w:rsid w:val="003E44F0"/>
    <w:rsid w:val="00407330"/>
    <w:rsid w:val="00442095"/>
    <w:rsid w:val="00480164"/>
    <w:rsid w:val="004A5237"/>
    <w:rsid w:val="004C4208"/>
    <w:rsid w:val="004E4E36"/>
    <w:rsid w:val="00501B34"/>
    <w:rsid w:val="005B5AA8"/>
    <w:rsid w:val="005B68E5"/>
    <w:rsid w:val="005F770F"/>
    <w:rsid w:val="00636690"/>
    <w:rsid w:val="00656B41"/>
    <w:rsid w:val="006A3C1C"/>
    <w:rsid w:val="006A601B"/>
    <w:rsid w:val="006E0E07"/>
    <w:rsid w:val="0070308F"/>
    <w:rsid w:val="0074096D"/>
    <w:rsid w:val="007432E3"/>
    <w:rsid w:val="007443D1"/>
    <w:rsid w:val="0077113B"/>
    <w:rsid w:val="00786D6A"/>
    <w:rsid w:val="007F175C"/>
    <w:rsid w:val="0082021F"/>
    <w:rsid w:val="00855B9C"/>
    <w:rsid w:val="00882DA7"/>
    <w:rsid w:val="0088677C"/>
    <w:rsid w:val="008B343E"/>
    <w:rsid w:val="008B5EA2"/>
    <w:rsid w:val="008D7294"/>
    <w:rsid w:val="00925324"/>
    <w:rsid w:val="00927AF3"/>
    <w:rsid w:val="00932A5D"/>
    <w:rsid w:val="00932C54"/>
    <w:rsid w:val="00A07CD7"/>
    <w:rsid w:val="00A310F0"/>
    <w:rsid w:val="00A53163"/>
    <w:rsid w:val="00A723AC"/>
    <w:rsid w:val="00A81687"/>
    <w:rsid w:val="00AC03AC"/>
    <w:rsid w:val="00AC19C9"/>
    <w:rsid w:val="00B06A5D"/>
    <w:rsid w:val="00B30479"/>
    <w:rsid w:val="00B71BD7"/>
    <w:rsid w:val="00BC75A2"/>
    <w:rsid w:val="00CA4800"/>
    <w:rsid w:val="00CA65E1"/>
    <w:rsid w:val="00D15985"/>
    <w:rsid w:val="00D31749"/>
    <w:rsid w:val="00D54E70"/>
    <w:rsid w:val="00D97647"/>
    <w:rsid w:val="00DC5D13"/>
    <w:rsid w:val="00E072F9"/>
    <w:rsid w:val="00E10B67"/>
    <w:rsid w:val="00E6034A"/>
    <w:rsid w:val="00E85FAA"/>
    <w:rsid w:val="00EA3A11"/>
    <w:rsid w:val="00EB4D00"/>
    <w:rsid w:val="00EC679D"/>
    <w:rsid w:val="00F27CAD"/>
    <w:rsid w:val="00FA1762"/>
    <w:rsid w:val="00FB0C39"/>
    <w:rsid w:val="00FB64D5"/>
    <w:rsid w:val="00FC4A14"/>
    <w:rsid w:val="00FD3A95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67DD9"/>
  <w15:docId w15:val="{CCC0163D-215B-411D-9A1B-ACA95BAC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F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C75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A2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4A523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86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D6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D6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E0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6EA1-E239-44AD-9B29-26CA6471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Final_version_Business_Plan_GRASP_PPAF_March_31_2022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Final_version_Business_Plan_GRASP_PPAF_March_31_2022</dc:title>
  <dc:creator>Fawad Khan</dc:creator>
  <cp:lastModifiedBy>Fawad Ahmed Khan</cp:lastModifiedBy>
  <cp:revision>26</cp:revision>
  <dcterms:created xsi:type="dcterms:W3CDTF">2024-11-28T07:40:00Z</dcterms:created>
  <dcterms:modified xsi:type="dcterms:W3CDTF">2025-02-25T11:58:00Z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2022-08-03T00:00:00Z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ab1f13f1ddc986ce02a9533e3f4619fe165d9219c4b6fc657e731e0c80a3ab67</vt:lpwstr>
  </property>
</Properties>
</file>